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47" w:rsidRDefault="00B74FC9" w:rsidP="00B74FC9">
      <w:pPr>
        <w:pBdr>
          <w:top w:val="single" w:sz="4" w:space="1" w:color="1F497D" w:themeColor="text2"/>
          <w:left w:val="single" w:sz="4" w:space="4" w:color="1F497D" w:themeColor="text2"/>
          <w:bottom w:val="single" w:sz="4" w:space="0" w:color="1F497D" w:themeColor="text2"/>
          <w:right w:val="single" w:sz="4" w:space="4" w:color="1F497D" w:themeColor="text2"/>
        </w:pBdr>
        <w:shd w:val="clear" w:color="auto" w:fill="DBE5F1" w:themeFill="accent1" w:themeFillTint="33"/>
        <w:jc w:val="center"/>
        <w:rPr>
          <w:rFonts w:ascii="Century Gothic" w:hAnsi="Century Gothic" w:cs="Arial"/>
          <w:b/>
          <w:bCs/>
          <w:iCs/>
          <w:sz w:val="28"/>
          <w:szCs w:val="28"/>
        </w:rPr>
      </w:pPr>
      <w:r w:rsidRPr="00FC1BDB">
        <w:rPr>
          <w:rFonts w:ascii="Century Gothic" w:hAnsi="Century Gothic" w:cs="Arial"/>
          <w:b/>
          <w:bCs/>
          <w:iCs/>
          <w:sz w:val="28"/>
          <w:szCs w:val="28"/>
        </w:rPr>
        <w:t xml:space="preserve">Domanda di attivazione del servizio di assistenza alla comunicazione a favore </w:t>
      </w:r>
      <w:r w:rsidR="00E47974" w:rsidRPr="00FC1BDB">
        <w:rPr>
          <w:rFonts w:ascii="Century Gothic" w:hAnsi="Century Gothic" w:cs="Arial"/>
          <w:b/>
          <w:bCs/>
          <w:iCs/>
          <w:sz w:val="28"/>
          <w:szCs w:val="28"/>
        </w:rPr>
        <w:t xml:space="preserve">degli studenti con disabilità sensoriale </w:t>
      </w:r>
    </w:p>
    <w:p w:rsidR="00E47974" w:rsidRPr="00FC1BDB" w:rsidRDefault="007C6247" w:rsidP="00B74FC9">
      <w:pPr>
        <w:pBdr>
          <w:top w:val="single" w:sz="4" w:space="1" w:color="1F497D" w:themeColor="text2"/>
          <w:left w:val="single" w:sz="4" w:space="4" w:color="1F497D" w:themeColor="text2"/>
          <w:bottom w:val="single" w:sz="4" w:space="0" w:color="1F497D" w:themeColor="text2"/>
          <w:right w:val="single" w:sz="4" w:space="4" w:color="1F497D" w:themeColor="text2"/>
        </w:pBdr>
        <w:shd w:val="clear" w:color="auto" w:fill="DBE5F1" w:themeFill="accent1" w:themeFillTint="33"/>
        <w:jc w:val="center"/>
        <w:rPr>
          <w:rFonts w:ascii="Century Gothic" w:hAnsi="Century Gothic" w:cs="Arial"/>
          <w:b/>
          <w:bCs/>
          <w:iCs/>
          <w:sz w:val="28"/>
          <w:szCs w:val="28"/>
        </w:rPr>
      </w:pPr>
      <w:r>
        <w:rPr>
          <w:rFonts w:ascii="Century Gothic" w:hAnsi="Century Gothic" w:cs="Arial"/>
          <w:b/>
          <w:bCs/>
          <w:iCs/>
          <w:sz w:val="28"/>
          <w:szCs w:val="28"/>
        </w:rPr>
        <w:t>per l’</w:t>
      </w:r>
      <w:r w:rsidRPr="00FC1BDB">
        <w:rPr>
          <w:rFonts w:ascii="Century Gothic" w:hAnsi="Century Gothic" w:cs="Arial"/>
          <w:b/>
          <w:bCs/>
          <w:iCs/>
          <w:sz w:val="28"/>
          <w:szCs w:val="28"/>
        </w:rPr>
        <w:t>Anno Scolastico 2018-2019</w:t>
      </w:r>
    </w:p>
    <w:p w:rsidR="00E47974" w:rsidRPr="00FC1BDB" w:rsidRDefault="00AC7AB9" w:rsidP="00AC7AB9">
      <w:pPr>
        <w:pBdr>
          <w:top w:val="single" w:sz="4" w:space="1" w:color="1F497D" w:themeColor="text2"/>
          <w:left w:val="single" w:sz="4" w:space="4" w:color="1F497D" w:themeColor="text2"/>
          <w:bottom w:val="single" w:sz="4" w:space="0" w:color="1F497D" w:themeColor="text2"/>
          <w:right w:val="single" w:sz="4" w:space="4" w:color="1F497D" w:themeColor="text2"/>
        </w:pBdr>
        <w:shd w:val="clear" w:color="auto" w:fill="DBE5F1" w:themeFill="accent1" w:themeFillTint="33"/>
        <w:jc w:val="center"/>
        <w:rPr>
          <w:rFonts w:ascii="Century Gothic" w:hAnsi="Century Gothic" w:cs="Arial"/>
          <w:b/>
          <w:bCs/>
          <w:iCs/>
          <w:sz w:val="28"/>
          <w:szCs w:val="28"/>
        </w:rPr>
      </w:pPr>
      <w:r w:rsidRPr="00FC1BDB">
        <w:rPr>
          <w:rFonts w:ascii="Century Gothic" w:hAnsi="Century Gothic" w:cs="Arial"/>
          <w:b/>
          <w:bCs/>
          <w:iCs/>
          <w:sz w:val="28"/>
          <w:szCs w:val="28"/>
        </w:rPr>
        <w:t>(</w:t>
      </w:r>
      <w:r w:rsidR="00E47974" w:rsidRPr="00FC1BDB">
        <w:rPr>
          <w:rFonts w:ascii="Century Gothic" w:hAnsi="Century Gothic" w:cs="Arial"/>
          <w:b/>
          <w:bCs/>
          <w:iCs/>
          <w:sz w:val="28"/>
          <w:szCs w:val="28"/>
        </w:rPr>
        <w:t>D</w:t>
      </w:r>
      <w:r w:rsidRPr="00FC1BDB">
        <w:rPr>
          <w:rFonts w:ascii="Century Gothic" w:hAnsi="Century Gothic" w:cs="Arial"/>
          <w:b/>
          <w:bCs/>
          <w:iCs/>
          <w:sz w:val="28"/>
          <w:szCs w:val="28"/>
        </w:rPr>
        <w:t>.</w:t>
      </w:r>
      <w:r w:rsidR="00E47974" w:rsidRPr="00FC1BDB">
        <w:rPr>
          <w:rFonts w:ascii="Century Gothic" w:hAnsi="Century Gothic" w:cs="Arial"/>
          <w:b/>
          <w:bCs/>
          <w:iCs/>
          <w:sz w:val="28"/>
          <w:szCs w:val="28"/>
        </w:rPr>
        <w:t>G</w:t>
      </w:r>
      <w:r w:rsidRPr="00FC1BDB">
        <w:rPr>
          <w:rFonts w:ascii="Century Gothic" w:hAnsi="Century Gothic" w:cs="Arial"/>
          <w:b/>
          <w:bCs/>
          <w:iCs/>
          <w:sz w:val="28"/>
          <w:szCs w:val="28"/>
        </w:rPr>
        <w:t>.</w:t>
      </w:r>
      <w:r w:rsidR="00E47974" w:rsidRPr="00FC1BDB">
        <w:rPr>
          <w:rFonts w:ascii="Century Gothic" w:hAnsi="Century Gothic" w:cs="Arial"/>
          <w:b/>
          <w:bCs/>
          <w:iCs/>
          <w:sz w:val="28"/>
          <w:szCs w:val="28"/>
        </w:rPr>
        <w:t>R</w:t>
      </w:r>
      <w:r w:rsidRPr="00FC1BDB">
        <w:rPr>
          <w:rFonts w:ascii="Century Gothic" w:hAnsi="Century Gothic" w:cs="Arial"/>
          <w:b/>
          <w:bCs/>
          <w:iCs/>
          <w:sz w:val="28"/>
          <w:szCs w:val="28"/>
        </w:rPr>
        <w:t xml:space="preserve">. </w:t>
      </w:r>
      <w:r w:rsidR="00B74FC9" w:rsidRPr="00FC1BDB">
        <w:rPr>
          <w:rFonts w:ascii="Century Gothic" w:hAnsi="Century Gothic" w:cs="Arial"/>
          <w:b/>
          <w:bCs/>
          <w:iCs/>
          <w:sz w:val="28"/>
          <w:szCs w:val="28"/>
        </w:rPr>
        <w:t>6832/2017 e 7924</w:t>
      </w:r>
      <w:r w:rsidR="00E47974" w:rsidRPr="00FC1BDB">
        <w:rPr>
          <w:rFonts w:ascii="Century Gothic" w:hAnsi="Century Gothic" w:cs="Arial"/>
          <w:b/>
          <w:bCs/>
          <w:iCs/>
          <w:sz w:val="28"/>
          <w:szCs w:val="28"/>
        </w:rPr>
        <w:t>/201</w:t>
      </w:r>
      <w:r w:rsidR="002D6632" w:rsidRPr="00FC1BDB">
        <w:rPr>
          <w:rFonts w:ascii="Century Gothic" w:hAnsi="Century Gothic" w:cs="Arial"/>
          <w:b/>
          <w:bCs/>
          <w:iCs/>
          <w:sz w:val="28"/>
          <w:szCs w:val="28"/>
        </w:rPr>
        <w:t>8</w:t>
      </w:r>
      <w:r w:rsidR="00E47974" w:rsidRPr="00FC1BDB">
        <w:rPr>
          <w:rFonts w:ascii="Century Gothic" w:hAnsi="Century Gothic" w:cs="Arial"/>
          <w:b/>
          <w:bCs/>
          <w:iCs/>
          <w:sz w:val="28"/>
          <w:szCs w:val="28"/>
        </w:rPr>
        <w:t>)</w:t>
      </w:r>
    </w:p>
    <w:p w:rsidR="00F11C7B" w:rsidRPr="00E6040D" w:rsidRDefault="00F11C7B" w:rsidP="00283E2D">
      <w:pPr>
        <w:shd w:val="clear" w:color="auto" w:fill="FFFFFF" w:themeFill="background1"/>
        <w:rPr>
          <w:rFonts w:asciiTheme="minorHAnsi" w:hAnsiTheme="minorHAnsi" w:cs="Arial"/>
          <w:b/>
          <w:sz w:val="20"/>
          <w:szCs w:val="20"/>
          <w:shd w:val="clear" w:color="auto" w:fill="DBE5F1" w:themeFill="accent1" w:themeFillTint="33"/>
        </w:rPr>
      </w:pPr>
    </w:p>
    <w:p w:rsidR="00E6040D" w:rsidRPr="00E6040D" w:rsidRDefault="00E6040D" w:rsidP="00283E2D">
      <w:pPr>
        <w:shd w:val="clear" w:color="auto" w:fill="FFFFFF" w:themeFill="background1"/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</w:pPr>
    </w:p>
    <w:p w:rsidR="00785950" w:rsidRPr="00E6040D" w:rsidRDefault="00785950" w:rsidP="00785950">
      <w:pPr>
        <w:shd w:val="clear" w:color="auto" w:fill="FFFFFF" w:themeFill="background1"/>
        <w:rPr>
          <w:rFonts w:ascii="Century Gothic" w:hAnsi="Century Gothic" w:cs="Arial"/>
          <w:b/>
          <w:sz w:val="22"/>
          <w:szCs w:val="22"/>
        </w:rPr>
      </w:pPr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RICHIESTA DI INTERVENTO A FAVORE DELLO STUDENTE:</w:t>
      </w:r>
    </w:p>
    <w:p w:rsidR="00785950" w:rsidRPr="00E6040D" w:rsidRDefault="00785950" w:rsidP="00785950">
      <w:pPr>
        <w:rPr>
          <w:rFonts w:asciiTheme="minorHAnsi" w:hAnsiTheme="minorHAnsi" w:cs="Arial"/>
          <w:b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Cognome: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>Nome:</w:t>
      </w:r>
    </w:p>
    <w:p w:rsidR="00785950" w:rsidRPr="00E6040D" w:rsidRDefault="00610DE2" w:rsidP="00785950">
      <w:pPr>
        <w:tabs>
          <w:tab w:val="right" w:pos="9638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.8pt;margin-top:3.7pt;width:48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q1HA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"/>
        </w:pict>
      </w:r>
      <w:r w:rsidR="00785950" w:rsidRPr="00E6040D">
        <w:rPr>
          <w:rFonts w:asciiTheme="minorHAnsi" w:hAnsiTheme="minorHAnsi" w:cs="Arial"/>
          <w:sz w:val="22"/>
          <w:szCs w:val="22"/>
        </w:rPr>
        <w:tab/>
      </w:r>
    </w:p>
    <w:p w:rsidR="00785950" w:rsidRPr="00E6040D" w:rsidRDefault="00785950" w:rsidP="00785950">
      <w:pPr>
        <w:tabs>
          <w:tab w:val="right" w:pos="9638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Nato a:________________________________________________________________________________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</w:p>
    <w:p w:rsidR="00785950" w:rsidRPr="00E6040D" w:rsidRDefault="00785950" w:rsidP="00785950">
      <w:pPr>
        <w:spacing w:before="240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Data di nascita:</w:t>
      </w:r>
      <w:r w:rsidRPr="00E6040D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</w:rPr>
        <w:t xml:space="preserve">   </w:t>
      </w:r>
      <w:r w:rsidRPr="00E6040D">
        <w:rPr>
          <w:rFonts w:asciiTheme="minorHAnsi" w:hAnsiTheme="minorHAnsi" w:cs="Arial"/>
          <w:sz w:val="22"/>
          <w:szCs w:val="22"/>
        </w:rPr>
        <w:t>|_|_|</w:t>
      </w:r>
      <w:r w:rsidRPr="00E6040D">
        <w:rPr>
          <w:rFonts w:asciiTheme="minorHAnsi" w:hAnsiTheme="minorHAnsi" w:cs="Arial"/>
          <w:sz w:val="22"/>
          <w:szCs w:val="22"/>
        </w:rPr>
        <w:tab/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|_|_|       </w:t>
      </w:r>
      <w:r w:rsidRPr="00E6040D">
        <w:rPr>
          <w:rFonts w:asciiTheme="minorHAnsi" w:hAnsiTheme="minorHAnsi" w:cs="Arial"/>
          <w:sz w:val="22"/>
          <w:szCs w:val="22"/>
        </w:rPr>
        <w:t xml:space="preserve">|_|_|_|_|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>CF: |_|_|_|_|_|_|_|_|_|_|_|_|_|_|_|_|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                           (giorno)    (mese)         (anno)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Comune di residenza: </w:t>
      </w:r>
    </w:p>
    <w:p w:rsidR="00785950" w:rsidRPr="00E6040D" w:rsidRDefault="00610DE2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7" o:spid="_x0000_s1032" type="#_x0000_t32" style="position:absolute;margin-left:1.8pt;margin-top:1.75pt;width:480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ryHA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"/>
        </w:pic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Indirizzo: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>Nazionalità:</w:t>
      </w:r>
    </w:p>
    <w:p w:rsidR="00785950" w:rsidRPr="00E6040D" w:rsidRDefault="00610DE2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8" o:spid="_x0000_s1031" type="#_x0000_t32" style="position:absolute;margin-left:1.8pt;margin-top:2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"/>
        </w:pic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Domicilio (se diverso dalla residenza): 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Indirizzo: ______________________________________________________________________________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Comune di: ____________________________________________________________________________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="Century Gothic" w:hAnsi="Century Gothic" w:cs="Arial"/>
          <w:sz w:val="22"/>
          <w:szCs w:val="22"/>
        </w:rPr>
      </w:pPr>
    </w:p>
    <w:p w:rsidR="00785950" w:rsidRPr="00E6040D" w:rsidRDefault="00785950" w:rsidP="00785950">
      <w:pPr>
        <w:shd w:val="clear" w:color="auto" w:fill="FFFFFF" w:themeFill="background1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DATI DEL </w:t>
      </w:r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GENITORE O </w:t>
      </w: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DI </w:t>
      </w:r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CHI ESERCITA LA POTEST</w:t>
      </w: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À GENITORIALE</w:t>
      </w:r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: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Grado di parentela </w:t>
      </w:r>
      <w:r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 xml:space="preserve">□ </w:t>
      </w:r>
      <w:r>
        <w:rPr>
          <w:rFonts w:asciiTheme="minorHAnsi" w:hAnsiTheme="minorHAnsi" w:cs="Arial"/>
          <w:sz w:val="22"/>
          <w:szCs w:val="22"/>
        </w:rPr>
        <w:t>madre</w:t>
      </w:r>
      <w:r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 xml:space="preserve">□ </w:t>
      </w:r>
      <w:r>
        <w:rPr>
          <w:rFonts w:asciiTheme="minorHAnsi" w:hAnsiTheme="minorHAnsi" w:cs="Arial"/>
          <w:sz w:val="22"/>
          <w:szCs w:val="22"/>
        </w:rPr>
        <w:t>padre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 xml:space="preserve">□ </w:t>
      </w:r>
      <w:r>
        <w:rPr>
          <w:rFonts w:asciiTheme="minorHAnsi" w:hAnsiTheme="minorHAnsi" w:cs="Arial"/>
          <w:sz w:val="22"/>
          <w:szCs w:val="22"/>
        </w:rPr>
        <w:t>altro (specificare)_________________________</w:t>
      </w:r>
    </w:p>
    <w:p w:rsidR="00785950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Cognome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 xml:space="preserve">Nome </w:t>
      </w:r>
    </w:p>
    <w:p w:rsidR="00785950" w:rsidRPr="00E6040D" w:rsidRDefault="00610DE2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12" o:spid="_x0000_s1030" type="#_x0000_t32" style="position:absolute;margin-left:1.8pt;margin-top:1.35pt;width:48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uK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"/>
        </w:pic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Comune di residenza: </w:t>
      </w:r>
    </w:p>
    <w:p w:rsidR="00785950" w:rsidRPr="00E6040D" w:rsidRDefault="00610DE2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13" o:spid="_x0000_s1029" type="#_x0000_t32" style="position:absolute;margin-left:1.8pt;margin-top:1.75pt;width:48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mEHQ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"/>
        </w:pic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Indirizzo: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>Nazionalità:</w:t>
      </w:r>
    </w:p>
    <w:p w:rsidR="00785950" w:rsidRPr="00E6040D" w:rsidRDefault="00610DE2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14" o:spid="_x0000_s1028" type="#_x0000_t32" style="position:absolute;margin-left:1.8pt;margin-top:2pt;width:480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JS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"/>
        </w:pic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Telefono: 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 xml:space="preserve">Cell.:  </w:t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ab/>
        <w:t xml:space="preserve">              </w:t>
      </w:r>
    </w:p>
    <w:p w:rsidR="00785950" w:rsidRPr="00E6040D" w:rsidRDefault="00610DE2" w:rsidP="0078595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AutoShape 15" o:spid="_x0000_s1027" type="#_x0000_t32" style="position:absolute;margin-left:1.8pt;margin-top:2.35pt;width:480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"/>
        </w:pict>
      </w:r>
    </w:p>
    <w:p w:rsidR="00785950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email__________________________________________________________________________________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Default="009C3D11" w:rsidP="00785950">
      <w:pPr>
        <w:jc w:val="both"/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INFORMAZIONI SULLA </w:t>
      </w:r>
      <w:r w:rsidR="00785950" w:rsidRPr="00FC1BDB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SCUOLA </w:t>
      </w: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ANNO SCOLASTICO 2018/2019</w:t>
      </w:r>
      <w:r w:rsidR="00785950" w:rsidRPr="00FC1BDB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:</w:t>
      </w:r>
    </w:p>
    <w:p w:rsidR="00785950" w:rsidRPr="00FC1BDB" w:rsidRDefault="00785950" w:rsidP="00785950">
      <w:pPr>
        <w:jc w:val="both"/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□ infanzia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Pr="00E6040D">
        <w:rPr>
          <w:rFonts w:asciiTheme="minorHAnsi" w:hAnsiTheme="minorHAnsi" w:cs="Arial"/>
          <w:sz w:val="22"/>
          <w:szCs w:val="22"/>
        </w:rPr>
        <w:t xml:space="preserve"> □ primaria </w:t>
      </w:r>
      <w:r>
        <w:rPr>
          <w:rFonts w:asciiTheme="minorHAnsi" w:hAnsiTheme="minorHAnsi" w:cs="Arial"/>
          <w:sz w:val="22"/>
          <w:szCs w:val="22"/>
        </w:rPr>
        <w:t xml:space="preserve">      </w:t>
      </w:r>
      <w:r w:rsidRPr="00E6040D">
        <w:rPr>
          <w:rFonts w:asciiTheme="minorHAnsi" w:hAnsiTheme="minorHAnsi" w:cs="Arial"/>
          <w:sz w:val="22"/>
          <w:szCs w:val="22"/>
        </w:rPr>
        <w:t xml:space="preserve"> □ secondaria I grado </w:t>
      </w:r>
      <w:r>
        <w:rPr>
          <w:rFonts w:asciiTheme="minorHAnsi" w:hAnsiTheme="minorHAnsi" w:cs="Arial"/>
          <w:sz w:val="22"/>
          <w:szCs w:val="22"/>
        </w:rPr>
        <w:t xml:space="preserve">         </w:t>
      </w:r>
      <w:r w:rsidRPr="00E6040D">
        <w:rPr>
          <w:rFonts w:asciiTheme="minorHAnsi" w:hAnsiTheme="minorHAnsi" w:cs="Arial"/>
          <w:sz w:val="22"/>
          <w:szCs w:val="22"/>
        </w:rPr>
        <w:t xml:space="preserve"> □ secondaria II grado</w:t>
      </w:r>
      <w:r>
        <w:rPr>
          <w:rFonts w:asciiTheme="minorHAnsi" w:hAnsiTheme="minorHAnsi" w:cs="Arial"/>
          <w:sz w:val="22"/>
          <w:szCs w:val="22"/>
        </w:rPr>
        <w:tab/>
      </w:r>
      <w:r w:rsidRPr="00E6040D">
        <w:rPr>
          <w:rFonts w:asciiTheme="minorHAnsi" w:hAnsiTheme="minorHAnsi" w:cs="Arial"/>
          <w:sz w:val="22"/>
          <w:szCs w:val="22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scuola professionale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Classe frequentata </w:t>
      </w:r>
      <w:proofErr w:type="spellStart"/>
      <w:r w:rsidRPr="00E6040D">
        <w:rPr>
          <w:rFonts w:asciiTheme="minorHAnsi" w:hAnsiTheme="minorHAnsi" w:cs="Arial"/>
          <w:sz w:val="22"/>
          <w:szCs w:val="22"/>
        </w:rPr>
        <w:t>a.s.</w:t>
      </w:r>
      <w:proofErr w:type="spellEnd"/>
      <w:r w:rsidRPr="00E6040D">
        <w:rPr>
          <w:rFonts w:asciiTheme="minorHAnsi" w:hAnsiTheme="minorHAnsi" w:cs="Arial"/>
          <w:sz w:val="22"/>
          <w:szCs w:val="22"/>
        </w:rPr>
        <w:t xml:space="preserve"> 2018/</w:t>
      </w:r>
      <w:r>
        <w:rPr>
          <w:rFonts w:asciiTheme="minorHAnsi" w:hAnsiTheme="minorHAnsi" w:cs="Arial"/>
          <w:sz w:val="22"/>
          <w:szCs w:val="22"/>
        </w:rPr>
        <w:t>20</w:t>
      </w:r>
      <w:r w:rsidRPr="00E6040D">
        <w:rPr>
          <w:rFonts w:asciiTheme="minorHAnsi" w:hAnsiTheme="minorHAnsi" w:cs="Arial"/>
          <w:sz w:val="22"/>
          <w:szCs w:val="22"/>
        </w:rPr>
        <w:t xml:space="preserve">19:   _______ 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DBE5F1" w:themeFill="accent1" w:themeFillTint="33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Denominazione Istituto scolastico___________________________________________________________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Denominazione Istituto comprensivo________________________________________________________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lastRenderedPageBreak/>
        <w:t xml:space="preserve">Indirizzo:_______________________________________________________________________________ 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Comune:_______________________________________________________________________________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Tel:_____________ Fax: ______________ E mail: _____________________________________________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 </w:t>
      </w:r>
    </w:p>
    <w:p w:rsidR="00785950" w:rsidRDefault="00785950" w:rsidP="00785950">
      <w:pPr>
        <w:jc w:val="both"/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TIPOLOGIA DI PRESA IN CARICO</w:t>
      </w:r>
      <w:r w:rsidRPr="00FC1BDB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: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□ intervento di nuova attivazione   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     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□ rinnovo domanda senza variazioni rispetto all’anno scorso 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□ rinnovo domanda con variazioni rispetto all’anno scorso </w:t>
      </w:r>
    </w:p>
    <w:p w:rsidR="00785950" w:rsidRPr="00E6040D" w:rsidRDefault="00785950" w:rsidP="00785950">
      <w:pPr>
        <w:rPr>
          <w:rFonts w:asciiTheme="minorHAnsi" w:hAnsiTheme="minorHAnsi" w:cs="Arial"/>
          <w:sz w:val="22"/>
          <w:szCs w:val="22"/>
        </w:rPr>
      </w:pPr>
    </w:p>
    <w:p w:rsidR="00785950" w:rsidRDefault="00785950" w:rsidP="00785950">
      <w:pPr>
        <w:shd w:val="clear" w:color="auto" w:fill="FFFFFF" w:themeFill="background1"/>
        <w:jc w:val="both"/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</w:pPr>
      <w:r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>TIPOLOGIA DISABILITÀ</w:t>
      </w:r>
      <w:r w:rsidRPr="00E6040D"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  <w:t xml:space="preserve"> SENSORIALE</w:t>
      </w:r>
    </w:p>
    <w:p w:rsidR="00785950" w:rsidRDefault="00785950" w:rsidP="00785950">
      <w:pPr>
        <w:shd w:val="clear" w:color="auto" w:fill="FFFFFF" w:themeFill="background1"/>
        <w:jc w:val="both"/>
        <w:rPr>
          <w:rFonts w:ascii="Century Gothic" w:hAnsi="Century Gothic" w:cs="Arial"/>
          <w:b/>
          <w:sz w:val="22"/>
          <w:szCs w:val="22"/>
          <w:shd w:val="clear" w:color="auto" w:fill="DBE5F1" w:themeFill="accent1" w:themeFillTint="33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□ Visiva     </w:t>
      </w:r>
      <w:r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Pr="00E6040D">
        <w:rPr>
          <w:rFonts w:asciiTheme="minorHAnsi" w:hAnsiTheme="minorHAnsi" w:cs="Arial"/>
          <w:sz w:val="22"/>
          <w:szCs w:val="22"/>
        </w:rPr>
        <w:t xml:space="preserve">□ Uditiva    </w:t>
      </w:r>
      <w:r>
        <w:rPr>
          <w:rFonts w:asciiTheme="minorHAnsi" w:hAnsiTheme="minorHAnsi" w:cs="Arial"/>
          <w:sz w:val="22"/>
          <w:szCs w:val="22"/>
        </w:rPr>
        <w:t xml:space="preserve">                         </w:t>
      </w:r>
      <w:r w:rsidRPr="00E6040D">
        <w:rPr>
          <w:rFonts w:asciiTheme="minorHAnsi" w:hAnsiTheme="minorHAnsi" w:cs="Arial"/>
          <w:sz w:val="22"/>
          <w:szCs w:val="22"/>
        </w:rPr>
        <w:t xml:space="preserve">□ </w:t>
      </w:r>
      <w:proofErr w:type="spellStart"/>
      <w:r w:rsidRPr="00E6040D">
        <w:rPr>
          <w:rFonts w:asciiTheme="minorHAnsi" w:hAnsiTheme="minorHAnsi" w:cs="Arial"/>
          <w:sz w:val="22"/>
          <w:szCs w:val="22"/>
        </w:rPr>
        <w:t>Pluridisabilità</w:t>
      </w:r>
      <w:proofErr w:type="spellEnd"/>
      <w:r w:rsidRPr="00E6040D">
        <w:rPr>
          <w:rFonts w:asciiTheme="minorHAnsi" w:hAnsiTheme="minorHAnsi" w:cs="Arial"/>
          <w:sz w:val="22"/>
          <w:szCs w:val="22"/>
        </w:rPr>
        <w:t xml:space="preserve"> (sordo-cieco)    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E36D29" w:rsidRPr="00E6040D" w:rsidRDefault="00785950" w:rsidP="002B4396">
      <w:pPr>
        <w:shd w:val="clear" w:color="auto" w:fill="DBE5F1" w:themeFill="accent1" w:themeFillTint="33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IL SOTTOSCRITTO GEN</w:t>
      </w:r>
      <w:r w:rsidR="00663D4C">
        <w:rPr>
          <w:rFonts w:ascii="Century Gothic" w:hAnsi="Century Gothic" w:cs="Arial"/>
          <w:b/>
          <w:sz w:val="28"/>
          <w:szCs w:val="28"/>
        </w:rPr>
        <w:t>ITORE/ TUTORE DELL’ALUNNO SOPRA</w:t>
      </w:r>
      <w:r>
        <w:rPr>
          <w:rFonts w:ascii="Century Gothic" w:hAnsi="Century Gothic" w:cs="Arial"/>
          <w:b/>
          <w:sz w:val="28"/>
          <w:szCs w:val="28"/>
        </w:rPr>
        <w:t xml:space="preserve">INDICATO </w:t>
      </w:r>
      <w:r w:rsidRPr="00E6040D">
        <w:rPr>
          <w:rFonts w:ascii="Century Gothic" w:hAnsi="Century Gothic" w:cs="Arial"/>
          <w:b/>
          <w:sz w:val="28"/>
          <w:szCs w:val="28"/>
        </w:rPr>
        <w:t xml:space="preserve">RICHIEDE </w:t>
      </w:r>
      <w:r w:rsidR="002B4396" w:rsidRPr="00E6040D">
        <w:rPr>
          <w:rFonts w:ascii="Century Gothic" w:hAnsi="Century Gothic" w:cs="Arial"/>
          <w:b/>
          <w:sz w:val="28"/>
          <w:szCs w:val="28"/>
        </w:rPr>
        <w:t xml:space="preserve">GLI INTERVENTI DI ASSISTENZA ALLA COMUNICAZIONE </w:t>
      </w:r>
      <w:r w:rsidR="00663D4C">
        <w:rPr>
          <w:rFonts w:ascii="Century Gothic" w:hAnsi="Century Gothic" w:cs="Arial"/>
          <w:b/>
          <w:sz w:val="28"/>
          <w:szCs w:val="28"/>
        </w:rPr>
        <w:t xml:space="preserve">COME </w:t>
      </w:r>
      <w:proofErr w:type="spellStart"/>
      <w:r w:rsidR="00663D4C">
        <w:rPr>
          <w:rFonts w:ascii="Century Gothic" w:hAnsi="Century Gothic" w:cs="Arial"/>
          <w:b/>
          <w:sz w:val="28"/>
          <w:szCs w:val="28"/>
        </w:rPr>
        <w:t>DI</w:t>
      </w:r>
      <w:proofErr w:type="spellEnd"/>
      <w:r w:rsidR="00663D4C">
        <w:rPr>
          <w:rFonts w:ascii="Century Gothic" w:hAnsi="Century Gothic" w:cs="Arial"/>
          <w:b/>
          <w:sz w:val="28"/>
          <w:szCs w:val="28"/>
        </w:rPr>
        <w:t xml:space="preserve"> SEGUITO SPECIFICATO</w:t>
      </w:r>
    </w:p>
    <w:p w:rsidR="00E36D29" w:rsidRPr="00E6040D" w:rsidRDefault="00E36D29" w:rsidP="00F762C8">
      <w:pPr>
        <w:jc w:val="both"/>
        <w:rPr>
          <w:rFonts w:asciiTheme="minorHAnsi" w:hAnsiTheme="minorHAnsi" w:cs="Arial"/>
          <w:sz w:val="20"/>
          <w:szCs w:val="20"/>
        </w:rPr>
      </w:pPr>
    </w:p>
    <w:p w:rsidR="00E6040D" w:rsidRPr="00E6040D" w:rsidRDefault="00E6040D" w:rsidP="00F762C8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Grigliatabella"/>
        <w:tblW w:w="9634" w:type="dxa"/>
        <w:tblLook w:val="04A0"/>
      </w:tblPr>
      <w:tblGrid>
        <w:gridCol w:w="817"/>
        <w:gridCol w:w="8817"/>
      </w:tblGrid>
      <w:tr w:rsidR="00C16D20" w:rsidRPr="00E6040D" w:rsidTr="0078595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20" w:rsidRPr="00E6040D" w:rsidRDefault="00841C75" w:rsidP="00841C75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g</w:t>
            </w:r>
            <w:r w:rsidR="00785950" w:rsidRPr="00BC118E">
              <w:rPr>
                <w:rFonts w:asciiTheme="minorHAnsi" w:hAnsiTheme="minorHAnsi" w:cs="Arial"/>
                <w:b/>
                <w:lang w:eastAsia="en-US"/>
              </w:rPr>
              <w:t>li interventi riguardano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 (c</w:t>
            </w:r>
            <w:r w:rsidRPr="00BC118E">
              <w:rPr>
                <w:rFonts w:asciiTheme="minorHAnsi" w:hAnsiTheme="minorHAnsi" w:cs="Arial"/>
                <w:b/>
                <w:lang w:eastAsia="en-US"/>
              </w:rPr>
              <w:t>ome indicato sulla Diagnosi Funzionale</w:t>
            </w:r>
            <w:r>
              <w:rPr>
                <w:rFonts w:asciiTheme="minorHAnsi" w:hAnsiTheme="minorHAnsi" w:cs="Arial"/>
                <w:b/>
                <w:lang w:eastAsia="en-US"/>
              </w:rPr>
              <w:t>)</w:t>
            </w:r>
            <w:r w:rsidR="00785950" w:rsidRPr="00BC118E">
              <w:rPr>
                <w:rFonts w:asciiTheme="minorHAnsi" w:hAnsiTheme="minorHAnsi" w:cs="Arial"/>
                <w:b/>
                <w:lang w:eastAsia="en-US"/>
              </w:rPr>
              <w:t>:</w:t>
            </w:r>
          </w:p>
        </w:tc>
      </w:tr>
      <w:tr w:rsidR="00663D4C" w:rsidRPr="00E6040D" w:rsidTr="00785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4C" w:rsidRPr="00542EC7" w:rsidRDefault="00663D4C" w:rsidP="00542EC7">
            <w:pPr>
              <w:jc w:val="center"/>
              <w:rPr>
                <w:sz w:val="28"/>
              </w:rPr>
            </w:pPr>
            <w:r w:rsidRPr="00542EC7">
              <w:rPr>
                <w:rFonts w:asciiTheme="minorHAnsi" w:hAnsiTheme="minorHAnsi" w:cs="Arial"/>
                <w:sz w:val="28"/>
              </w:rPr>
              <w:t>□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4C" w:rsidRPr="00E6040D" w:rsidRDefault="00663D4C" w:rsidP="00C16D20">
            <w:pPr>
              <w:rPr>
                <w:rFonts w:asciiTheme="minorHAnsi" w:hAnsiTheme="minorHAnsi" w:cs="Arial"/>
                <w:lang w:eastAsia="en-US"/>
              </w:rPr>
            </w:pPr>
            <w:r w:rsidRPr="00E6040D">
              <w:rPr>
                <w:rFonts w:asciiTheme="minorHAnsi" w:hAnsiTheme="minorHAnsi" w:cs="Arial"/>
                <w:lang w:eastAsia="en-US"/>
              </w:rPr>
              <w:t xml:space="preserve">Servizio </w:t>
            </w:r>
            <w:r w:rsidRPr="00785950">
              <w:rPr>
                <w:rFonts w:asciiTheme="minorHAnsi" w:hAnsiTheme="minorHAnsi" w:cs="Arial"/>
                <w:b/>
                <w:lang w:eastAsia="en-US"/>
              </w:rPr>
              <w:t>assistenza comunicazione</w:t>
            </w:r>
            <w:r w:rsidRPr="00E6040D"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785950">
              <w:rPr>
                <w:rFonts w:asciiTheme="minorHAnsi" w:hAnsiTheme="minorHAnsi" w:cs="Arial"/>
                <w:b/>
                <w:lang w:eastAsia="en-US"/>
              </w:rPr>
              <w:t>visiva</w:t>
            </w:r>
          </w:p>
        </w:tc>
      </w:tr>
      <w:tr w:rsidR="00663D4C" w:rsidRPr="00E6040D" w:rsidTr="00785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4C" w:rsidRPr="00542EC7" w:rsidRDefault="00663D4C" w:rsidP="00542EC7">
            <w:pPr>
              <w:jc w:val="center"/>
              <w:rPr>
                <w:sz w:val="28"/>
              </w:rPr>
            </w:pPr>
            <w:r w:rsidRPr="00542EC7">
              <w:rPr>
                <w:rFonts w:asciiTheme="minorHAnsi" w:hAnsiTheme="minorHAnsi" w:cs="Arial"/>
                <w:sz w:val="28"/>
              </w:rPr>
              <w:t>□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4C" w:rsidRPr="00E6040D" w:rsidRDefault="00663D4C" w:rsidP="00C16D20">
            <w:pPr>
              <w:rPr>
                <w:rFonts w:asciiTheme="minorHAnsi" w:hAnsiTheme="minorHAnsi" w:cs="Arial"/>
                <w:lang w:eastAsia="en-US"/>
              </w:rPr>
            </w:pPr>
            <w:r w:rsidRPr="00E6040D">
              <w:rPr>
                <w:rFonts w:asciiTheme="minorHAnsi" w:hAnsiTheme="minorHAnsi" w:cs="Arial"/>
                <w:lang w:eastAsia="en-US"/>
              </w:rPr>
              <w:t xml:space="preserve">Servizio </w:t>
            </w:r>
            <w:r w:rsidRPr="00785950">
              <w:rPr>
                <w:rFonts w:asciiTheme="minorHAnsi" w:hAnsiTheme="minorHAnsi" w:cs="Arial"/>
                <w:b/>
                <w:lang w:eastAsia="en-US"/>
              </w:rPr>
              <w:t>assistenza comunicazione uditiva</w:t>
            </w:r>
          </w:p>
        </w:tc>
      </w:tr>
      <w:tr w:rsidR="00663D4C" w:rsidRPr="00E6040D" w:rsidTr="00785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4C" w:rsidRPr="00542EC7" w:rsidRDefault="00663D4C" w:rsidP="00542EC7">
            <w:pPr>
              <w:jc w:val="center"/>
              <w:rPr>
                <w:sz w:val="28"/>
              </w:rPr>
            </w:pPr>
            <w:r w:rsidRPr="00542EC7">
              <w:rPr>
                <w:rFonts w:asciiTheme="minorHAnsi" w:hAnsiTheme="minorHAnsi" w:cs="Arial"/>
                <w:sz w:val="28"/>
              </w:rPr>
              <w:t>□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4C" w:rsidRPr="00E6040D" w:rsidRDefault="00663D4C" w:rsidP="00C16D20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E6040D">
              <w:rPr>
                <w:rFonts w:asciiTheme="minorHAnsi" w:hAnsiTheme="minorHAnsi" w:cs="Arial"/>
                <w:lang w:eastAsia="en-US"/>
              </w:rPr>
              <w:t xml:space="preserve">Servizio </w:t>
            </w:r>
            <w:proofErr w:type="spellStart"/>
            <w:r w:rsidRPr="00785950">
              <w:rPr>
                <w:rFonts w:asciiTheme="minorHAnsi" w:hAnsiTheme="minorHAnsi" w:cs="Arial"/>
                <w:b/>
                <w:lang w:eastAsia="en-US"/>
              </w:rPr>
              <w:t>tiflologico</w:t>
            </w:r>
            <w:proofErr w:type="spellEnd"/>
            <w:r w:rsidRPr="00785950">
              <w:rPr>
                <w:rFonts w:asciiTheme="minorHAnsi" w:hAnsiTheme="minorHAnsi" w:cs="Arial"/>
                <w:b/>
                <w:lang w:eastAsia="en-US"/>
              </w:rPr>
              <w:t>/</w:t>
            </w:r>
            <w:proofErr w:type="spellStart"/>
            <w:r w:rsidRPr="00785950">
              <w:rPr>
                <w:rFonts w:asciiTheme="minorHAnsi" w:hAnsiTheme="minorHAnsi" w:cs="Arial"/>
                <w:b/>
                <w:lang w:eastAsia="en-US"/>
              </w:rPr>
              <w:t>tifloinformatico</w:t>
            </w:r>
            <w:proofErr w:type="spellEnd"/>
          </w:p>
        </w:tc>
      </w:tr>
      <w:tr w:rsidR="00663D4C" w:rsidRPr="00E6040D" w:rsidTr="007859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4C" w:rsidRPr="00542EC7" w:rsidRDefault="00663D4C" w:rsidP="00542EC7">
            <w:pPr>
              <w:jc w:val="center"/>
              <w:rPr>
                <w:sz w:val="28"/>
              </w:rPr>
            </w:pPr>
            <w:r w:rsidRPr="00542EC7">
              <w:rPr>
                <w:rFonts w:asciiTheme="minorHAnsi" w:hAnsiTheme="minorHAnsi" w:cs="Arial"/>
                <w:sz w:val="28"/>
              </w:rPr>
              <w:t>□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4C" w:rsidRPr="00E6040D" w:rsidRDefault="00663D4C" w:rsidP="00C16D20">
            <w:pPr>
              <w:rPr>
                <w:rFonts w:asciiTheme="minorHAnsi" w:hAnsiTheme="minorHAnsi" w:cs="Arial"/>
                <w:lang w:eastAsia="en-US"/>
              </w:rPr>
            </w:pPr>
            <w:r w:rsidRPr="00E6040D">
              <w:rPr>
                <w:rFonts w:asciiTheme="minorHAnsi" w:hAnsiTheme="minorHAnsi" w:cs="Arial"/>
                <w:lang w:eastAsia="en-US"/>
              </w:rPr>
              <w:t>Materiale didattico speciale e libri di testo</w:t>
            </w:r>
          </w:p>
        </w:tc>
      </w:tr>
    </w:tbl>
    <w:p w:rsidR="00C16D20" w:rsidRPr="00E6040D" w:rsidRDefault="00C16D20" w:rsidP="00F762C8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A tal fine, alla presente allega:</w:t>
      </w:r>
    </w:p>
    <w:p w:rsidR="00785950" w:rsidRPr="00E6040D" w:rsidRDefault="00785950" w:rsidP="00785950">
      <w:pPr>
        <w:jc w:val="both"/>
        <w:rPr>
          <w:rFonts w:asciiTheme="minorHAnsi" w:hAnsiTheme="minorHAnsi" w:cs="Arial"/>
          <w:sz w:val="22"/>
          <w:szCs w:val="22"/>
        </w:rPr>
      </w:pPr>
    </w:p>
    <w:p w:rsidR="00785950" w:rsidRPr="00E6040D" w:rsidRDefault="00785950" w:rsidP="0078595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Certificato di alunno disabile in corso di validità (rilasciato dal Collegio di accertamento delle ASST)</w:t>
      </w:r>
    </w:p>
    <w:p w:rsidR="00785950" w:rsidRPr="00E6040D" w:rsidRDefault="00785950" w:rsidP="0078595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 xml:space="preserve">Diagnosi Funzionale (DF) in corso di validità, rilasciata dai servizi specialistici che hanno in carico </w:t>
      </w:r>
      <w:r w:rsidR="009D3CBE">
        <w:rPr>
          <w:rFonts w:asciiTheme="minorHAnsi" w:hAnsiTheme="minorHAnsi" w:cs="Arial"/>
          <w:sz w:val="22"/>
          <w:szCs w:val="22"/>
        </w:rPr>
        <w:t>l’alunno</w:t>
      </w:r>
      <w:r w:rsidRPr="00E6040D">
        <w:rPr>
          <w:rFonts w:asciiTheme="minorHAnsi" w:hAnsiTheme="minorHAnsi" w:cs="Arial"/>
          <w:sz w:val="22"/>
          <w:szCs w:val="22"/>
        </w:rPr>
        <w:t xml:space="preserve">; </w:t>
      </w:r>
    </w:p>
    <w:p w:rsidR="00785950" w:rsidRPr="00E6040D" w:rsidRDefault="00785950" w:rsidP="0078595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Carta identità del richiedente (genitore</w:t>
      </w:r>
      <w:r>
        <w:rPr>
          <w:rFonts w:asciiTheme="minorHAnsi" w:hAnsiTheme="minorHAnsi" w:cs="Arial"/>
          <w:sz w:val="22"/>
          <w:szCs w:val="22"/>
        </w:rPr>
        <w:t>/tutore</w:t>
      </w:r>
      <w:r w:rsidRPr="00E6040D">
        <w:rPr>
          <w:rFonts w:asciiTheme="minorHAnsi" w:hAnsiTheme="minorHAnsi" w:cs="Arial"/>
          <w:sz w:val="22"/>
          <w:szCs w:val="22"/>
        </w:rPr>
        <w:t xml:space="preserve"> o persona con disabilità se maggiorenne); </w:t>
      </w:r>
    </w:p>
    <w:p w:rsidR="00785950" w:rsidRDefault="00785950" w:rsidP="0078595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Modulo privacy</w:t>
      </w:r>
      <w:r w:rsidR="0084351D">
        <w:rPr>
          <w:rFonts w:asciiTheme="minorHAnsi" w:hAnsiTheme="minorHAnsi" w:cs="Arial"/>
          <w:sz w:val="22"/>
          <w:szCs w:val="22"/>
        </w:rPr>
        <w:t xml:space="preserve"> </w:t>
      </w:r>
      <w:r w:rsidRPr="00E6040D">
        <w:rPr>
          <w:rFonts w:asciiTheme="minorHAnsi" w:hAnsiTheme="minorHAnsi" w:cs="Arial"/>
          <w:sz w:val="22"/>
          <w:szCs w:val="22"/>
        </w:rPr>
        <w:t>(modello regionale)</w:t>
      </w:r>
      <w:r w:rsidR="0084351D">
        <w:rPr>
          <w:rFonts w:asciiTheme="minorHAnsi" w:hAnsiTheme="minorHAnsi" w:cs="Arial"/>
          <w:sz w:val="22"/>
          <w:szCs w:val="22"/>
        </w:rPr>
        <w:t xml:space="preserve"> sottoscritto e datato;</w:t>
      </w:r>
    </w:p>
    <w:p w:rsidR="00785950" w:rsidRDefault="0084351D" w:rsidP="0078595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per le disabilità uditiv</w:t>
      </w:r>
      <w:r w:rsidR="0071061A"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="00785950">
        <w:rPr>
          <w:rFonts w:asciiTheme="minorHAnsi" w:hAnsiTheme="minorHAnsi" w:cs="Arial"/>
          <w:sz w:val="22"/>
          <w:szCs w:val="22"/>
        </w:rPr>
        <w:t>Audiogramma recente</w:t>
      </w:r>
      <w:r>
        <w:rPr>
          <w:rFonts w:asciiTheme="minorHAnsi" w:hAnsiTheme="minorHAnsi" w:cs="Arial"/>
          <w:sz w:val="22"/>
          <w:szCs w:val="22"/>
        </w:rPr>
        <w:t xml:space="preserve"> con indicazione della perdita uditiva;</w:t>
      </w:r>
    </w:p>
    <w:p w:rsidR="00E6040D" w:rsidRDefault="0084351D" w:rsidP="0082436C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per le disabilità visive: </w:t>
      </w:r>
      <w:r w:rsidR="00785950" w:rsidRPr="00832027">
        <w:rPr>
          <w:rFonts w:asciiTheme="minorHAnsi" w:hAnsiTheme="minorHAnsi" w:cs="Arial"/>
          <w:sz w:val="22"/>
          <w:szCs w:val="22"/>
        </w:rPr>
        <w:t>Certificato di ipovisione o cecità parziale o totale con indicazione residuo visivo</w:t>
      </w:r>
      <w:bookmarkStart w:id="0" w:name="_GoBack"/>
      <w:bookmarkEnd w:id="0"/>
      <w:r w:rsidR="00803823">
        <w:rPr>
          <w:rFonts w:asciiTheme="minorHAnsi" w:hAnsiTheme="minorHAnsi" w:cs="Arial"/>
          <w:sz w:val="22"/>
          <w:szCs w:val="22"/>
        </w:rPr>
        <w:t>.</w:t>
      </w:r>
    </w:p>
    <w:p w:rsidR="00803823" w:rsidRPr="00832027" w:rsidRDefault="00803823" w:rsidP="0082436C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Eventuale altra documentazione (specificare)_______________________________________</w:t>
      </w:r>
      <w:r w:rsidR="006268C3">
        <w:rPr>
          <w:rFonts w:asciiTheme="minorHAnsi" w:hAnsiTheme="minorHAnsi" w:cs="Arial"/>
          <w:sz w:val="22"/>
          <w:szCs w:val="22"/>
        </w:rPr>
        <w:softHyphen/>
        <w:t>___</w:t>
      </w:r>
      <w:r>
        <w:rPr>
          <w:rFonts w:asciiTheme="minorHAnsi" w:hAnsiTheme="minorHAnsi" w:cs="Arial"/>
          <w:sz w:val="22"/>
          <w:szCs w:val="22"/>
        </w:rPr>
        <w:t>__</w:t>
      </w:r>
    </w:p>
    <w:p w:rsidR="00E6040D" w:rsidRPr="00E6040D" w:rsidRDefault="00E6040D" w:rsidP="00E6040D">
      <w:pPr>
        <w:jc w:val="both"/>
        <w:rPr>
          <w:rFonts w:asciiTheme="minorHAnsi" w:hAnsiTheme="minorHAnsi" w:cs="Arial"/>
          <w:sz w:val="22"/>
          <w:szCs w:val="22"/>
        </w:rPr>
      </w:pPr>
    </w:p>
    <w:p w:rsidR="00E6040D" w:rsidRPr="00E6040D" w:rsidRDefault="00E6040D" w:rsidP="00E6040D">
      <w:pPr>
        <w:spacing w:line="360" w:lineRule="auto"/>
        <w:ind w:left="7788"/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Firma:</w:t>
      </w:r>
    </w:p>
    <w:p w:rsidR="00E6040D" w:rsidRPr="00E6040D" w:rsidRDefault="00E6040D" w:rsidP="00E6040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6040D">
        <w:rPr>
          <w:rFonts w:asciiTheme="minorHAnsi" w:hAnsiTheme="minorHAnsi" w:cs="Arial"/>
          <w:sz w:val="22"/>
          <w:szCs w:val="22"/>
        </w:rPr>
        <w:t>Data e luogo:_</w:t>
      </w:r>
      <w:r>
        <w:rPr>
          <w:rFonts w:asciiTheme="minorHAnsi" w:hAnsiTheme="minorHAnsi" w:cs="Arial"/>
          <w:sz w:val="22"/>
          <w:szCs w:val="22"/>
        </w:rPr>
        <w:t>__</w:t>
      </w:r>
      <w:r w:rsidRPr="00E6040D">
        <w:rPr>
          <w:rFonts w:asciiTheme="minorHAnsi" w:hAnsiTheme="minorHAnsi" w:cs="Arial"/>
          <w:sz w:val="22"/>
          <w:szCs w:val="22"/>
        </w:rPr>
        <w:t xml:space="preserve">_________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>____</w:t>
      </w:r>
      <w:r w:rsidRPr="00E6040D">
        <w:rPr>
          <w:rFonts w:asciiTheme="minorHAnsi" w:hAnsiTheme="minorHAnsi" w:cs="Arial"/>
          <w:sz w:val="22"/>
          <w:szCs w:val="22"/>
        </w:rPr>
        <w:t>___________________</w:t>
      </w:r>
    </w:p>
    <w:sectPr w:rsidR="00E6040D" w:rsidRPr="00E6040D" w:rsidSect="00FC1BDB">
      <w:headerReference w:type="default" r:id="rId7"/>
      <w:footerReference w:type="default" r:id="rId8"/>
      <w:pgSz w:w="11906" w:h="16838"/>
      <w:pgMar w:top="1541" w:right="1134" w:bottom="1134" w:left="1134" w:header="567" w:footer="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D1" w:rsidRDefault="005500D1" w:rsidP="00881D47">
      <w:r>
        <w:separator/>
      </w:r>
    </w:p>
  </w:endnote>
  <w:endnote w:type="continuationSeparator" w:id="0">
    <w:p w:rsidR="005500D1" w:rsidRDefault="005500D1" w:rsidP="0088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604065"/>
      <w:docPartObj>
        <w:docPartGallery w:val="Page Numbers (Bottom of Page)"/>
        <w:docPartUnique/>
      </w:docPartObj>
    </w:sdtPr>
    <w:sdtContent>
      <w:p w:rsidR="005500D1" w:rsidRDefault="00610DE2">
        <w:pPr>
          <w:pStyle w:val="Pidipagina"/>
          <w:jc w:val="right"/>
        </w:pPr>
        <w:r>
          <w:fldChar w:fldCharType="begin"/>
        </w:r>
        <w:r w:rsidR="00891477">
          <w:instrText>PAGE   \* MERGEFORMAT</w:instrText>
        </w:r>
        <w:r>
          <w:fldChar w:fldCharType="separate"/>
        </w:r>
        <w:r w:rsidR="009D3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00D1" w:rsidRDefault="005500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D1" w:rsidRDefault="005500D1" w:rsidP="00881D47">
      <w:r>
        <w:separator/>
      </w:r>
    </w:p>
  </w:footnote>
  <w:footnote w:type="continuationSeparator" w:id="0">
    <w:p w:rsidR="005500D1" w:rsidRDefault="005500D1" w:rsidP="00881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D1" w:rsidRDefault="00FC1BDB" w:rsidP="00CE0538">
    <w:pPr>
      <w:pStyle w:val="Intestazione"/>
      <w:tabs>
        <w:tab w:val="clear" w:pos="9638"/>
        <w:tab w:val="left" w:pos="4956"/>
        <w:tab w:val="left" w:pos="566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2332990</wp:posOffset>
          </wp:positionH>
          <wp:positionV relativeFrom="paragraph">
            <wp:posOffset>-263525</wp:posOffset>
          </wp:positionV>
          <wp:extent cx="1372235" cy="748030"/>
          <wp:effectExtent l="19050" t="0" r="0" b="0"/>
          <wp:wrapTopAndBottom/>
          <wp:docPr id="1" name="Immagine 0" descr="ATS_Br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ATS_Brian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00D1">
      <w:tab/>
    </w:r>
    <w:r w:rsidR="005500D1">
      <w:tab/>
    </w:r>
    <w:r w:rsidR="005500D1">
      <w:tab/>
    </w:r>
  </w:p>
  <w:p w:rsidR="005500D1" w:rsidRDefault="005500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617A"/>
    <w:multiLevelType w:val="hybridMultilevel"/>
    <w:tmpl w:val="871E1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7C36"/>
    <w:multiLevelType w:val="hybridMultilevel"/>
    <w:tmpl w:val="F4168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6014"/>
    <w:multiLevelType w:val="hybridMultilevel"/>
    <w:tmpl w:val="117070FE"/>
    <w:lvl w:ilvl="0" w:tplc="3F2E45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F7F24"/>
    <w:multiLevelType w:val="hybridMultilevel"/>
    <w:tmpl w:val="9530D2A6"/>
    <w:lvl w:ilvl="0" w:tplc="8884D8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A09F9"/>
    <w:rsid w:val="00001119"/>
    <w:rsid w:val="0001075A"/>
    <w:rsid w:val="00023A83"/>
    <w:rsid w:val="00023DCB"/>
    <w:rsid w:val="00025191"/>
    <w:rsid w:val="00033D41"/>
    <w:rsid w:val="0008383F"/>
    <w:rsid w:val="000A2070"/>
    <w:rsid w:val="000A24D4"/>
    <w:rsid w:val="000C791C"/>
    <w:rsid w:val="000D28E1"/>
    <w:rsid w:val="000D435D"/>
    <w:rsid w:val="000E22C7"/>
    <w:rsid w:val="000F1C8C"/>
    <w:rsid w:val="000F4976"/>
    <w:rsid w:val="000F73BE"/>
    <w:rsid w:val="00113FA6"/>
    <w:rsid w:val="00115E20"/>
    <w:rsid w:val="00126585"/>
    <w:rsid w:val="00136623"/>
    <w:rsid w:val="0015384C"/>
    <w:rsid w:val="0016612F"/>
    <w:rsid w:val="00173027"/>
    <w:rsid w:val="001805A5"/>
    <w:rsid w:val="0018620E"/>
    <w:rsid w:val="00186CE9"/>
    <w:rsid w:val="001A0662"/>
    <w:rsid w:val="001C3192"/>
    <w:rsid w:val="001C491B"/>
    <w:rsid w:val="001D6073"/>
    <w:rsid w:val="001E373B"/>
    <w:rsid w:val="001E7083"/>
    <w:rsid w:val="001E734B"/>
    <w:rsid w:val="0020613F"/>
    <w:rsid w:val="002143E2"/>
    <w:rsid w:val="00227AAD"/>
    <w:rsid w:val="002313B1"/>
    <w:rsid w:val="002431A6"/>
    <w:rsid w:val="00244B68"/>
    <w:rsid w:val="00257CDB"/>
    <w:rsid w:val="00266E07"/>
    <w:rsid w:val="00271684"/>
    <w:rsid w:val="0028026B"/>
    <w:rsid w:val="00283E2D"/>
    <w:rsid w:val="002B4396"/>
    <w:rsid w:val="002D4FC3"/>
    <w:rsid w:val="002D6632"/>
    <w:rsid w:val="00301853"/>
    <w:rsid w:val="003026F6"/>
    <w:rsid w:val="00316D0E"/>
    <w:rsid w:val="00320B9E"/>
    <w:rsid w:val="00365D7D"/>
    <w:rsid w:val="003817CA"/>
    <w:rsid w:val="00383822"/>
    <w:rsid w:val="0039339A"/>
    <w:rsid w:val="003C48F6"/>
    <w:rsid w:val="003C6266"/>
    <w:rsid w:val="003F2C4A"/>
    <w:rsid w:val="003F371D"/>
    <w:rsid w:val="003F59AD"/>
    <w:rsid w:val="00413D97"/>
    <w:rsid w:val="00420090"/>
    <w:rsid w:val="0042077E"/>
    <w:rsid w:val="004224DE"/>
    <w:rsid w:val="004267DC"/>
    <w:rsid w:val="00426BAC"/>
    <w:rsid w:val="004332CA"/>
    <w:rsid w:val="00444D22"/>
    <w:rsid w:val="00453B7D"/>
    <w:rsid w:val="00462283"/>
    <w:rsid w:val="00462AF3"/>
    <w:rsid w:val="004740A3"/>
    <w:rsid w:val="0048162D"/>
    <w:rsid w:val="00481D41"/>
    <w:rsid w:val="00490632"/>
    <w:rsid w:val="004A0408"/>
    <w:rsid w:val="004A08D9"/>
    <w:rsid w:val="004A1674"/>
    <w:rsid w:val="004A2AB4"/>
    <w:rsid w:val="004B53D1"/>
    <w:rsid w:val="004C5AA2"/>
    <w:rsid w:val="004D4625"/>
    <w:rsid w:val="004E7809"/>
    <w:rsid w:val="004F6F8F"/>
    <w:rsid w:val="004F7D74"/>
    <w:rsid w:val="00501C7A"/>
    <w:rsid w:val="00505767"/>
    <w:rsid w:val="005220A1"/>
    <w:rsid w:val="0054154B"/>
    <w:rsid w:val="00542EC7"/>
    <w:rsid w:val="005500D1"/>
    <w:rsid w:val="005914BD"/>
    <w:rsid w:val="005A09F9"/>
    <w:rsid w:val="005C35CD"/>
    <w:rsid w:val="005D596D"/>
    <w:rsid w:val="005F61F9"/>
    <w:rsid w:val="00605DD9"/>
    <w:rsid w:val="00610DE2"/>
    <w:rsid w:val="00615367"/>
    <w:rsid w:val="006249F4"/>
    <w:rsid w:val="006268C3"/>
    <w:rsid w:val="00636D14"/>
    <w:rsid w:val="00642F14"/>
    <w:rsid w:val="006613B1"/>
    <w:rsid w:val="00663D4C"/>
    <w:rsid w:val="00664C6B"/>
    <w:rsid w:val="00674270"/>
    <w:rsid w:val="0067532C"/>
    <w:rsid w:val="00684FD2"/>
    <w:rsid w:val="0069673A"/>
    <w:rsid w:val="006A4F92"/>
    <w:rsid w:val="006A5B1C"/>
    <w:rsid w:val="006B0D73"/>
    <w:rsid w:val="006B3397"/>
    <w:rsid w:val="006C0242"/>
    <w:rsid w:val="006C2E10"/>
    <w:rsid w:val="006D410E"/>
    <w:rsid w:val="006F1455"/>
    <w:rsid w:val="007025EE"/>
    <w:rsid w:val="0071061A"/>
    <w:rsid w:val="00730301"/>
    <w:rsid w:val="00732688"/>
    <w:rsid w:val="00750752"/>
    <w:rsid w:val="00751FB9"/>
    <w:rsid w:val="00766B3F"/>
    <w:rsid w:val="007833F8"/>
    <w:rsid w:val="00785950"/>
    <w:rsid w:val="00792E66"/>
    <w:rsid w:val="007A2FDE"/>
    <w:rsid w:val="007C6247"/>
    <w:rsid w:val="007D2E7F"/>
    <w:rsid w:val="007D4C50"/>
    <w:rsid w:val="007E187E"/>
    <w:rsid w:val="007F02F6"/>
    <w:rsid w:val="007F129F"/>
    <w:rsid w:val="007F7346"/>
    <w:rsid w:val="00803823"/>
    <w:rsid w:val="0081126A"/>
    <w:rsid w:val="00813FC3"/>
    <w:rsid w:val="00832027"/>
    <w:rsid w:val="008412E8"/>
    <w:rsid w:val="00841C75"/>
    <w:rsid w:val="00843411"/>
    <w:rsid w:val="0084351D"/>
    <w:rsid w:val="008444A4"/>
    <w:rsid w:val="00844AA0"/>
    <w:rsid w:val="00846E82"/>
    <w:rsid w:val="00862FDE"/>
    <w:rsid w:val="008652A2"/>
    <w:rsid w:val="00865CF8"/>
    <w:rsid w:val="00865D50"/>
    <w:rsid w:val="008668FF"/>
    <w:rsid w:val="0087463D"/>
    <w:rsid w:val="00881D47"/>
    <w:rsid w:val="008824A6"/>
    <w:rsid w:val="00891477"/>
    <w:rsid w:val="008926B2"/>
    <w:rsid w:val="008B15EA"/>
    <w:rsid w:val="008C0055"/>
    <w:rsid w:val="008C03CE"/>
    <w:rsid w:val="008C5647"/>
    <w:rsid w:val="008F1396"/>
    <w:rsid w:val="008F180D"/>
    <w:rsid w:val="008F2A8B"/>
    <w:rsid w:val="00904F28"/>
    <w:rsid w:val="00912307"/>
    <w:rsid w:val="00914F27"/>
    <w:rsid w:val="00917A92"/>
    <w:rsid w:val="009233E0"/>
    <w:rsid w:val="009268DF"/>
    <w:rsid w:val="009306DE"/>
    <w:rsid w:val="00932704"/>
    <w:rsid w:val="00943CBB"/>
    <w:rsid w:val="009470DC"/>
    <w:rsid w:val="009631EA"/>
    <w:rsid w:val="00981DBC"/>
    <w:rsid w:val="00990029"/>
    <w:rsid w:val="00991FEE"/>
    <w:rsid w:val="0099366A"/>
    <w:rsid w:val="009955CB"/>
    <w:rsid w:val="009A0A63"/>
    <w:rsid w:val="009A16F1"/>
    <w:rsid w:val="009A6CA4"/>
    <w:rsid w:val="009C286D"/>
    <w:rsid w:val="009C3748"/>
    <w:rsid w:val="009C3D11"/>
    <w:rsid w:val="009D0E4D"/>
    <w:rsid w:val="009D3CBE"/>
    <w:rsid w:val="009D536A"/>
    <w:rsid w:val="009E045C"/>
    <w:rsid w:val="009F4520"/>
    <w:rsid w:val="00A06EE0"/>
    <w:rsid w:val="00A225AC"/>
    <w:rsid w:val="00A23351"/>
    <w:rsid w:val="00A27E9A"/>
    <w:rsid w:val="00A31202"/>
    <w:rsid w:val="00A33D7E"/>
    <w:rsid w:val="00A65995"/>
    <w:rsid w:val="00AA3E48"/>
    <w:rsid w:val="00AA57CB"/>
    <w:rsid w:val="00AA77F7"/>
    <w:rsid w:val="00AC1990"/>
    <w:rsid w:val="00AC27E0"/>
    <w:rsid w:val="00AC7AB9"/>
    <w:rsid w:val="00AC7D76"/>
    <w:rsid w:val="00AD4F0C"/>
    <w:rsid w:val="00AD6E95"/>
    <w:rsid w:val="00AF5322"/>
    <w:rsid w:val="00AF7061"/>
    <w:rsid w:val="00B15CB1"/>
    <w:rsid w:val="00B164AB"/>
    <w:rsid w:val="00B25F4A"/>
    <w:rsid w:val="00B46FD7"/>
    <w:rsid w:val="00B47669"/>
    <w:rsid w:val="00B50CA6"/>
    <w:rsid w:val="00B57D6A"/>
    <w:rsid w:val="00B727DB"/>
    <w:rsid w:val="00B74FC9"/>
    <w:rsid w:val="00B755DB"/>
    <w:rsid w:val="00B75B39"/>
    <w:rsid w:val="00B91637"/>
    <w:rsid w:val="00BB5421"/>
    <w:rsid w:val="00BC4FD5"/>
    <w:rsid w:val="00BD0035"/>
    <w:rsid w:val="00BD7A4E"/>
    <w:rsid w:val="00BF2D4A"/>
    <w:rsid w:val="00C16D20"/>
    <w:rsid w:val="00C21EAE"/>
    <w:rsid w:val="00C25E50"/>
    <w:rsid w:val="00C42429"/>
    <w:rsid w:val="00C44AD9"/>
    <w:rsid w:val="00C74FFA"/>
    <w:rsid w:val="00C800F6"/>
    <w:rsid w:val="00C815D3"/>
    <w:rsid w:val="00CA1D25"/>
    <w:rsid w:val="00CB1534"/>
    <w:rsid w:val="00CB42EF"/>
    <w:rsid w:val="00CC3311"/>
    <w:rsid w:val="00CD2996"/>
    <w:rsid w:val="00CD56C5"/>
    <w:rsid w:val="00CE0538"/>
    <w:rsid w:val="00CE0EC5"/>
    <w:rsid w:val="00D051BD"/>
    <w:rsid w:val="00D334C5"/>
    <w:rsid w:val="00D36B24"/>
    <w:rsid w:val="00D47427"/>
    <w:rsid w:val="00D845AB"/>
    <w:rsid w:val="00D85DBC"/>
    <w:rsid w:val="00DA7B76"/>
    <w:rsid w:val="00DB39E1"/>
    <w:rsid w:val="00DE1052"/>
    <w:rsid w:val="00DE360D"/>
    <w:rsid w:val="00DF49D3"/>
    <w:rsid w:val="00E0330A"/>
    <w:rsid w:val="00E31EDF"/>
    <w:rsid w:val="00E3680C"/>
    <w:rsid w:val="00E36D29"/>
    <w:rsid w:val="00E428C0"/>
    <w:rsid w:val="00E47974"/>
    <w:rsid w:val="00E47B38"/>
    <w:rsid w:val="00E6040D"/>
    <w:rsid w:val="00E60AC6"/>
    <w:rsid w:val="00E64714"/>
    <w:rsid w:val="00E83928"/>
    <w:rsid w:val="00E83C6F"/>
    <w:rsid w:val="00E91094"/>
    <w:rsid w:val="00F11C7B"/>
    <w:rsid w:val="00F23D3E"/>
    <w:rsid w:val="00F25CE1"/>
    <w:rsid w:val="00F27634"/>
    <w:rsid w:val="00F7081C"/>
    <w:rsid w:val="00F762C8"/>
    <w:rsid w:val="00F77E4D"/>
    <w:rsid w:val="00FA29EB"/>
    <w:rsid w:val="00FA4534"/>
    <w:rsid w:val="00FA7425"/>
    <w:rsid w:val="00FB2A2D"/>
    <w:rsid w:val="00FC0180"/>
    <w:rsid w:val="00FC1BDB"/>
    <w:rsid w:val="00FC5EA3"/>
    <w:rsid w:val="00FC7941"/>
    <w:rsid w:val="00FD3359"/>
    <w:rsid w:val="00FE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8" type="connector" idref="#AutoShape 6"/>
        <o:r id="V:Rule9" type="connector" idref="#AutoShape 8"/>
        <o:r id="V:Rule10" type="connector" idref="#AutoShape 7"/>
        <o:r id="V:Rule11" type="connector" idref="#AutoShape 15"/>
        <o:r id="V:Rule12" type="connector" idref="#AutoShape 14"/>
        <o:r id="V:Rule13" type="connector" idref="#AutoShape 12"/>
        <o:r id="V:Rule14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9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97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1D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D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1D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D4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7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8F180D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F180D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A27E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4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militelloe</dc:creator>
  <cp:lastModifiedBy>carmrosa</cp:lastModifiedBy>
  <cp:revision>6</cp:revision>
  <cp:lastPrinted>2018-04-23T14:13:00Z</cp:lastPrinted>
  <dcterms:created xsi:type="dcterms:W3CDTF">2018-04-23T14:13:00Z</dcterms:created>
  <dcterms:modified xsi:type="dcterms:W3CDTF">2018-04-24T08:38:00Z</dcterms:modified>
</cp:coreProperties>
</file>