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B8" w:rsidRPr="00D02CA7" w:rsidRDefault="000050B8" w:rsidP="0063364D">
      <w:pPr>
        <w:spacing w:before="100" w:beforeAutospacing="1"/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COUSCOUS CON POLLO per 4 persone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 xml:space="preserve">300 g di couscous precotto </w:t>
      </w:r>
      <w:r w:rsidR="00452573">
        <w:t>75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500 g di petto di pollo</w:t>
      </w:r>
      <w:r w:rsidR="00452573">
        <w:t xml:space="preserve"> 125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2 zucchine</w:t>
      </w:r>
      <w:r w:rsidR="00452573">
        <w:t xml:space="preserve"> 1/2</w:t>
      </w:r>
      <w:bookmarkStart w:id="0" w:name="_GoBack"/>
      <w:bookmarkEnd w:id="0"/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1 peperone</w:t>
      </w:r>
      <w:r w:rsidR="00452573">
        <w:t xml:space="preserve"> 1/4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proofErr w:type="gramStart"/>
      <w:r w:rsidRPr="00D02CA7">
        <w:t>pomodorini</w:t>
      </w:r>
      <w:proofErr w:type="gramEnd"/>
      <w:r w:rsidRPr="00D02CA7">
        <w:t xml:space="preserve"> pachino</w:t>
      </w:r>
      <w:r w:rsidR="00452573">
        <w:t xml:space="preserve"> 4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300 g di ceci in scatola (peso sgocciolato)</w:t>
      </w:r>
      <w:r w:rsidR="00452573">
        <w:t xml:space="preserve"> 75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¼ di cipolla</w:t>
      </w:r>
      <w:r w:rsidR="00452573">
        <w:t xml:space="preserve"> </w:t>
      </w:r>
      <w:proofErr w:type="spellStart"/>
      <w:r w:rsidR="00452573">
        <w:t>qb</w:t>
      </w:r>
      <w:proofErr w:type="spellEnd"/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2 cucchiai di paprika forte</w:t>
      </w:r>
      <w:r w:rsidR="00452573">
        <w:t xml:space="preserve"> 1/2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Olio evo</w:t>
      </w:r>
      <w:r w:rsidR="00452573">
        <w:t xml:space="preserve"> 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>Sale</w:t>
      </w:r>
    </w:p>
    <w:p w:rsidR="0063364D" w:rsidRPr="00D02CA7" w:rsidRDefault="0063364D" w:rsidP="0063364D">
      <w:pPr>
        <w:numPr>
          <w:ilvl w:val="0"/>
          <w:numId w:val="19"/>
        </w:numPr>
        <w:spacing w:before="100" w:beforeAutospacing="1"/>
      </w:pPr>
      <w:r w:rsidRPr="00D02CA7">
        <w:t xml:space="preserve">Acqua </w:t>
      </w:r>
    </w:p>
    <w:p w:rsidR="0063364D" w:rsidRPr="00D02CA7" w:rsidRDefault="0063364D" w:rsidP="000050B8">
      <w:pPr>
        <w:jc w:val="both"/>
      </w:pPr>
      <w:r w:rsidRPr="00D02CA7">
        <w:t>Tritate finement</w:t>
      </w:r>
      <w:r w:rsidR="000050B8" w:rsidRPr="00D02CA7">
        <w:t>e la cipolla e fatela appassire</w:t>
      </w:r>
      <w:r w:rsidRPr="00D02CA7">
        <w:t xml:space="preserve"> a fuoco basso in un’ampia padella. Aggiungete il petto di pollo </w:t>
      </w:r>
      <w:r w:rsidR="000050B8" w:rsidRPr="00D02CA7">
        <w:t xml:space="preserve">tagliato a striscioline </w:t>
      </w:r>
      <w:r w:rsidRPr="00D02CA7">
        <w:t xml:space="preserve">e </w:t>
      </w:r>
      <w:r w:rsidR="00993550" w:rsidRPr="00D02CA7">
        <w:t>cuocete</w:t>
      </w:r>
      <w:r w:rsidRPr="00D02CA7">
        <w:t xml:space="preserve"> a fuoco medio, salate leggermente e</w:t>
      </w:r>
      <w:r w:rsidR="000050B8" w:rsidRPr="00D02CA7">
        <w:t xml:space="preserve"> insaporite con la paprika. Togliete</w:t>
      </w:r>
      <w:r w:rsidRPr="00D02CA7">
        <w:t xml:space="preserve"> il pollo dalla padella e nello stesso fondo di cottura fate cuocere </w:t>
      </w:r>
      <w:r w:rsidR="000050B8" w:rsidRPr="00D02CA7">
        <w:t xml:space="preserve">a fuoco vivo </w:t>
      </w:r>
      <w:r w:rsidRPr="00D02CA7">
        <w:t>il peperone e le zucchine</w:t>
      </w:r>
      <w:r w:rsidR="00162167" w:rsidRPr="00D02CA7">
        <w:t xml:space="preserve"> tagliate</w:t>
      </w:r>
      <w:r w:rsidR="000050B8" w:rsidRPr="00D02CA7">
        <w:t xml:space="preserve"> a tocchetti</w:t>
      </w:r>
      <w:r w:rsidRPr="00D02CA7">
        <w:t xml:space="preserve">, </w:t>
      </w:r>
      <w:r w:rsidR="000050B8" w:rsidRPr="00D02CA7">
        <w:t>bagnando</w:t>
      </w:r>
      <w:r w:rsidRPr="00D02CA7">
        <w:t xml:space="preserve"> con qualche cucchiaio di acqua</w:t>
      </w:r>
      <w:r w:rsidR="000050B8" w:rsidRPr="00D02CA7">
        <w:t xml:space="preserve"> e mescolando con cura</w:t>
      </w:r>
      <w:r w:rsidRPr="00D02CA7">
        <w:t>.</w:t>
      </w:r>
      <w:r w:rsidR="000050B8" w:rsidRPr="00D02CA7">
        <w:t xml:space="preserve"> </w:t>
      </w:r>
      <w:r w:rsidRPr="00D02CA7">
        <w:t>Mentre le verdure cuociono preparate il couscous seguendo le indicazioni riportate sulla confezione. Quando le verdure sono cotte sgocciolate i ceci e sciacquateli</w:t>
      </w:r>
      <w:r w:rsidR="00993550" w:rsidRPr="00D02CA7">
        <w:t xml:space="preserve"> sotto l’acqua corrente, poi</w:t>
      </w:r>
      <w:r w:rsidRPr="00D02CA7">
        <w:t xml:space="preserve"> aggiungeteli </w:t>
      </w:r>
      <w:r w:rsidR="00162167" w:rsidRPr="00D02CA7">
        <w:t>alle</w:t>
      </w:r>
      <w:r w:rsidRPr="00D02CA7">
        <w:t xml:space="preserve"> ve</w:t>
      </w:r>
      <w:r w:rsidR="000050B8" w:rsidRPr="00D02CA7">
        <w:t>rdure</w:t>
      </w:r>
      <w:r w:rsidR="00993550" w:rsidRPr="00D02CA7">
        <w:t xml:space="preserve"> cotte</w:t>
      </w:r>
      <w:r w:rsidR="00162167" w:rsidRPr="00D02CA7">
        <w:t>, unite i</w:t>
      </w:r>
      <w:r w:rsidR="000050B8" w:rsidRPr="00D02CA7">
        <w:t xml:space="preserve"> pomodorini</w:t>
      </w:r>
      <w:r w:rsidR="00162167" w:rsidRPr="00D02CA7">
        <w:t xml:space="preserve"> tagliati a </w:t>
      </w:r>
      <w:proofErr w:type="gramStart"/>
      <w:r w:rsidR="00162167" w:rsidRPr="00D02CA7">
        <w:t>tocchetti</w:t>
      </w:r>
      <w:r w:rsidR="000050B8" w:rsidRPr="00D02CA7">
        <w:t xml:space="preserve">, </w:t>
      </w:r>
      <w:r w:rsidRPr="00D02CA7">
        <w:t xml:space="preserve"> lasciate</w:t>
      </w:r>
      <w:proofErr w:type="gramEnd"/>
      <w:r w:rsidRPr="00D02CA7">
        <w:t xml:space="preserve"> insaporire per qualche minut</w:t>
      </w:r>
      <w:r w:rsidR="000050B8" w:rsidRPr="00D02CA7">
        <w:t xml:space="preserve">o e </w:t>
      </w:r>
      <w:r w:rsidR="00162167" w:rsidRPr="00D02CA7">
        <w:t xml:space="preserve">infine </w:t>
      </w:r>
      <w:r w:rsidR="000050B8" w:rsidRPr="00D02CA7">
        <w:t>aggiungete anche il pollo</w:t>
      </w:r>
      <w:r w:rsidRPr="00D02CA7">
        <w:t xml:space="preserve">. Spegnete il fuoco e mescolate il couscous al condimento. </w:t>
      </w:r>
    </w:p>
    <w:p w:rsidR="00F6525A" w:rsidRPr="00D02CA7" w:rsidRDefault="000050B8" w:rsidP="000050B8">
      <w:pPr>
        <w:spacing w:before="100" w:beforeAutospacing="1"/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Z</w:t>
      </w:r>
      <w:r w:rsidR="00F6525A" w:rsidRPr="00D02CA7">
        <w:rPr>
          <w:rFonts w:eastAsiaTheme="majorEastAsia" w:cstheme="majorBidi"/>
          <w:b/>
          <w:bCs/>
          <w:color w:val="4F81BD" w:themeColor="accent1"/>
        </w:rPr>
        <w:t>ucchine</w:t>
      </w:r>
      <w:r w:rsidRPr="00D02CA7">
        <w:rPr>
          <w:rFonts w:eastAsiaTheme="majorEastAsia" w:cstheme="majorBidi"/>
          <w:b/>
          <w:bCs/>
          <w:color w:val="4F81BD" w:themeColor="accent1"/>
        </w:rPr>
        <w:t xml:space="preserve"> </w:t>
      </w:r>
      <w:r w:rsidR="00F6525A" w:rsidRPr="00D02CA7">
        <w:rPr>
          <w:rFonts w:eastAsiaTheme="majorEastAsia" w:cstheme="majorBidi"/>
          <w:b/>
          <w:bCs/>
          <w:color w:val="4F81BD" w:themeColor="accent1"/>
        </w:rPr>
        <w:t>ripiene di tonno</w:t>
      </w:r>
    </w:p>
    <w:p w:rsidR="00F6525A" w:rsidRPr="00D02CA7" w:rsidRDefault="00162167" w:rsidP="000050B8">
      <w:pPr>
        <w:spacing w:before="100" w:beforeAutospacing="1"/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Ingredienti per 1 persona</w:t>
      </w:r>
      <w:r w:rsidR="00F6525A" w:rsidRPr="00D02CA7">
        <w:rPr>
          <w:rFonts w:eastAsiaTheme="majorEastAsia" w:cstheme="majorBidi"/>
          <w:b/>
          <w:bCs/>
          <w:color w:val="4F81BD" w:themeColor="accent1"/>
        </w:rPr>
        <w:t>:</w:t>
      </w:r>
    </w:p>
    <w:p w:rsidR="00F6525A" w:rsidRPr="00D02CA7" w:rsidRDefault="00162167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2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zucchine medie</w:t>
      </w:r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1 uovo</w:t>
      </w:r>
    </w:p>
    <w:p w:rsidR="00F6525A" w:rsidRPr="00D02CA7" w:rsidRDefault="00162167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1 scatoletta di tonno da 120 g</w:t>
      </w:r>
    </w:p>
    <w:p w:rsidR="00F6525A" w:rsidRPr="00D02CA7" w:rsidRDefault="00162167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2 </w:t>
      </w:r>
      <w:proofErr w:type="gramStart"/>
      <w:r w:rsidRPr="00D02CA7">
        <w:rPr>
          <w:rFonts w:eastAsia="Times New Roman" w:cs="Times New Roman"/>
          <w:sz w:val="24"/>
          <w:szCs w:val="24"/>
          <w:lang w:eastAsia="it-IT"/>
        </w:rPr>
        <w:t xml:space="preserve">cucchiai 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di</w:t>
      </w:r>
      <w:proofErr w:type="gramEnd"/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pangrattato </w:t>
      </w:r>
    </w:p>
    <w:p w:rsidR="00F6525A" w:rsidRPr="00D02CA7" w:rsidRDefault="00162167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1 cucchiaio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di parmigiano grattugiato</w:t>
      </w:r>
    </w:p>
    <w:p w:rsidR="00F6525A" w:rsidRPr="00D02CA7" w:rsidRDefault="00162167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1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cucchiai</w:t>
      </w:r>
      <w:r w:rsidRPr="00D02CA7">
        <w:rPr>
          <w:rFonts w:eastAsia="Times New Roman" w:cs="Times New Roman"/>
          <w:sz w:val="24"/>
          <w:szCs w:val="24"/>
          <w:lang w:eastAsia="it-IT"/>
        </w:rPr>
        <w:t>o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di olio extravergine di oliva</w:t>
      </w:r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1 spicchio di aglio</w:t>
      </w:r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Erba cipollina </w:t>
      </w:r>
      <w:proofErr w:type="spellStart"/>
      <w:r w:rsidRPr="00D02CA7">
        <w:rPr>
          <w:rFonts w:eastAsia="Times New Roman" w:cs="Times New Roman"/>
          <w:sz w:val="24"/>
          <w:szCs w:val="24"/>
          <w:lang w:eastAsia="it-IT"/>
        </w:rPr>
        <w:t>qb</w:t>
      </w:r>
      <w:proofErr w:type="spellEnd"/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Prezzemolo </w:t>
      </w:r>
      <w:proofErr w:type="spellStart"/>
      <w:r w:rsidRPr="00D02CA7">
        <w:rPr>
          <w:rFonts w:eastAsia="Times New Roman" w:cs="Times New Roman"/>
          <w:sz w:val="24"/>
          <w:szCs w:val="24"/>
          <w:lang w:eastAsia="it-IT"/>
        </w:rPr>
        <w:t>qb</w:t>
      </w:r>
      <w:proofErr w:type="spellEnd"/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Un pizzico di sale</w:t>
      </w:r>
    </w:p>
    <w:p w:rsidR="00F6525A" w:rsidRPr="00D02CA7" w:rsidRDefault="00F6525A" w:rsidP="00F6525A">
      <w:pPr>
        <w:numPr>
          <w:ilvl w:val="0"/>
          <w:numId w:val="20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Pepe </w:t>
      </w:r>
      <w:proofErr w:type="spellStart"/>
      <w:r w:rsidRPr="00D02CA7">
        <w:rPr>
          <w:rFonts w:eastAsia="Times New Roman" w:cs="Times New Roman"/>
          <w:sz w:val="24"/>
          <w:szCs w:val="24"/>
          <w:lang w:eastAsia="it-IT"/>
        </w:rPr>
        <w:t>qb</w:t>
      </w:r>
      <w:proofErr w:type="spellEnd"/>
    </w:p>
    <w:p w:rsidR="00F6525A" w:rsidRPr="00D02CA7" w:rsidRDefault="000050B8" w:rsidP="000050B8">
      <w:pPr>
        <w:spacing w:before="100" w:beforeAutospacing="1"/>
        <w:jc w:val="both"/>
      </w:pPr>
      <w:proofErr w:type="gramStart"/>
      <w:r w:rsidRPr="00D02CA7">
        <w:rPr>
          <w:rFonts w:eastAsia="Times New Roman" w:cs="Times New Roman"/>
          <w:sz w:val="24"/>
          <w:szCs w:val="24"/>
          <w:lang w:eastAsia="it-IT"/>
        </w:rPr>
        <w:t>Lavare  e</w:t>
      </w:r>
      <w:proofErr w:type="gramEnd"/>
      <w:r w:rsidRPr="00D02CA7">
        <w:rPr>
          <w:rFonts w:eastAsia="Times New Roman" w:cs="Times New Roman"/>
          <w:sz w:val="24"/>
          <w:szCs w:val="24"/>
          <w:lang w:eastAsia="it-IT"/>
        </w:rPr>
        <w:t xml:space="preserve"> spuntare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le zucchine, quindi lessatele in ac</w:t>
      </w:r>
      <w:r w:rsidR="00162167" w:rsidRPr="00D02CA7">
        <w:rPr>
          <w:rFonts w:eastAsia="Times New Roman" w:cs="Times New Roman"/>
          <w:sz w:val="24"/>
          <w:szCs w:val="24"/>
          <w:lang w:eastAsia="it-IT"/>
        </w:rPr>
        <w:t>qua bollente salata per circa 5</w:t>
      </w:r>
      <w:r w:rsidR="00F6525A" w:rsidRPr="00D02CA7">
        <w:rPr>
          <w:rFonts w:eastAsia="Times New Roman" w:cs="Times New Roman"/>
          <w:sz w:val="24"/>
          <w:szCs w:val="24"/>
          <w:lang w:eastAsia="it-IT"/>
        </w:rPr>
        <w:t xml:space="preserve"> minuti Scolatele e lasciatele intiepidire, quindi tagliatele a metà per il lungo e incidetene la polpa con un coltellino </w:t>
      </w:r>
      <w:r w:rsidR="00162167" w:rsidRPr="00D02CA7">
        <w:rPr>
          <w:rFonts w:eastAsia="Times New Roman" w:cs="Times New Roman"/>
          <w:sz w:val="24"/>
          <w:szCs w:val="24"/>
          <w:lang w:eastAsia="it-IT"/>
        </w:rPr>
        <w:t>e c</w:t>
      </w:r>
      <w:r w:rsidR="00F6525A" w:rsidRPr="00D02CA7">
        <w:t xml:space="preserve">on uno scavino o un cucchiaino prelevate delicatamente l’interno delle zucchine  fino a svuotarle completamente lasciando solo un </w:t>
      </w:r>
      <w:r w:rsidR="00162167" w:rsidRPr="00D02CA7">
        <w:t>paio di millimetri dalla buccia. L</w:t>
      </w:r>
      <w:r w:rsidR="00F6525A" w:rsidRPr="00D02CA7">
        <w:t>a polpa ottenuta, tritatela</w:t>
      </w:r>
      <w:r w:rsidR="00162167" w:rsidRPr="00D02CA7">
        <w:t xml:space="preserve"> grossolanamente al coltello</w:t>
      </w:r>
      <w:r w:rsidR="00F6525A" w:rsidRPr="00D02CA7">
        <w:t>. In una padella fate dorare l’aglio sbucciato in un cucchiai</w:t>
      </w:r>
      <w:r w:rsidR="00162167" w:rsidRPr="00D02CA7">
        <w:t>o di olio</w:t>
      </w:r>
      <w:r w:rsidR="00F6525A" w:rsidRPr="00D02CA7">
        <w:t>,</w:t>
      </w:r>
      <w:r w:rsidR="00162167" w:rsidRPr="00D02CA7">
        <w:t xml:space="preserve"> unite la polpa di zucchine</w:t>
      </w:r>
      <w:r w:rsidR="00F6525A" w:rsidRPr="00D02CA7">
        <w:t>. Salate, pepate e fate cuocere a</w:t>
      </w:r>
      <w:r w:rsidR="00162167" w:rsidRPr="00D02CA7">
        <w:t xml:space="preserve"> fuoco vivo per circa 5 minuti </w:t>
      </w:r>
      <w:proofErr w:type="gramStart"/>
      <w:r w:rsidR="00162167" w:rsidRPr="00D02CA7">
        <w:t>poi  lasciate</w:t>
      </w:r>
      <w:proofErr w:type="gramEnd"/>
      <w:r w:rsidR="00162167" w:rsidRPr="00D02CA7">
        <w:t xml:space="preserve"> raffreddare</w:t>
      </w:r>
      <w:r w:rsidR="00F6525A" w:rsidRPr="00D02CA7">
        <w:t>. In una ciotola mescolate il tonno sgocciolato con il prezzemolo e l’erba cipollina tritata, poi unitevi l’uovo precedentemente sbattuto. Mescolate accuratamente e unite anche il parmigiano e il pangratta</w:t>
      </w:r>
      <w:r w:rsidR="00162167" w:rsidRPr="00D02CA7">
        <w:t>to</w:t>
      </w:r>
      <w:r w:rsidR="00F6525A" w:rsidRPr="00D02CA7">
        <w:t xml:space="preserve">. Amalgamateli al composto e aggiungete anche la </w:t>
      </w:r>
      <w:r w:rsidR="00162167" w:rsidRPr="00D02CA7">
        <w:t>polpa di zucchine ormai tiepida</w:t>
      </w:r>
      <w:r w:rsidR="00F6525A" w:rsidRPr="00D02CA7">
        <w:t>; formate un impasto omogeneo con cui farci</w:t>
      </w:r>
      <w:r w:rsidR="00162167" w:rsidRPr="00D02CA7">
        <w:t>rete le vostre zucchine ripiene</w:t>
      </w:r>
      <w:r w:rsidR="00F6525A" w:rsidRPr="00D02CA7">
        <w:t xml:space="preserve">. Riempite ogni mezza zucchina con un cucchiaio </w:t>
      </w:r>
      <w:r w:rsidR="00162167" w:rsidRPr="00D02CA7">
        <w:t>circa del composto di tonno</w:t>
      </w:r>
      <w:r w:rsidR="00F6525A" w:rsidRPr="00D02CA7">
        <w:t xml:space="preserve">, distribuendolo uniformemente su tutta la lunghezza e compattandolo bene con il </w:t>
      </w:r>
      <w:r w:rsidR="00F6525A" w:rsidRPr="00D02CA7">
        <w:lastRenderedPageBreak/>
        <w:t xml:space="preserve">dorso di un cucchiaio. Adagiate le zucchine ripiene nella pirofila </w:t>
      </w:r>
      <w:r w:rsidR="00162167" w:rsidRPr="00D02CA7">
        <w:t xml:space="preserve">ricoperta da carta da forno </w:t>
      </w:r>
      <w:r w:rsidR="00F6525A" w:rsidRPr="00D02CA7">
        <w:t xml:space="preserve">una accanto </w:t>
      </w:r>
      <w:proofErr w:type="gramStart"/>
      <w:r w:rsidR="00F6525A" w:rsidRPr="00D02CA7">
        <w:t>all’altra</w:t>
      </w:r>
      <w:proofErr w:type="gramEnd"/>
      <w:r w:rsidR="00F6525A" w:rsidRPr="00D02CA7">
        <w:t xml:space="preserve"> e</w:t>
      </w:r>
      <w:r w:rsidR="00162167" w:rsidRPr="00D02CA7">
        <w:t xml:space="preserve"> irroratele con un filo di olio</w:t>
      </w:r>
      <w:r w:rsidR="00F6525A" w:rsidRPr="00D02CA7">
        <w:t>. Cuocete nel forno già caldo a 180° (s</w:t>
      </w:r>
      <w:r w:rsidR="00D02CA7" w:rsidRPr="00D02CA7">
        <w:t>tatico) per 25-30 minuti.</w:t>
      </w:r>
    </w:p>
    <w:p w:rsidR="000A29AA" w:rsidRPr="00D02CA7" w:rsidRDefault="000A29AA" w:rsidP="000A29AA">
      <w:pPr>
        <w:pStyle w:val="Titolo3"/>
        <w:rPr>
          <w:rFonts w:asciiTheme="minorHAnsi" w:hAnsiTheme="minorHAnsi"/>
        </w:rPr>
      </w:pPr>
      <w:r w:rsidRPr="00D02CA7">
        <w:rPr>
          <w:rFonts w:asciiTheme="minorHAnsi" w:hAnsiTheme="minorHAnsi"/>
        </w:rPr>
        <w:t>Rotolo di frittata con erbette</w:t>
      </w:r>
      <w:r w:rsidR="00D02CA7" w:rsidRPr="00D02CA7">
        <w:rPr>
          <w:rFonts w:asciiTheme="minorHAnsi" w:hAnsiTheme="minorHAnsi"/>
        </w:rPr>
        <w:t xml:space="preserve"> per 4 persone</w:t>
      </w:r>
    </w:p>
    <w:p w:rsidR="000A29AA" w:rsidRPr="00D02CA7" w:rsidRDefault="000A29AA" w:rsidP="000A29AA">
      <w:pPr>
        <w:pStyle w:val="Titolo3"/>
        <w:rPr>
          <w:rFonts w:asciiTheme="minorHAnsi" w:hAnsiTheme="minorHAnsi"/>
        </w:rPr>
      </w:pPr>
      <w:r w:rsidRPr="00D02CA7">
        <w:rPr>
          <w:rFonts w:asciiTheme="minorHAnsi" w:hAnsiTheme="minorHAnsi"/>
        </w:rPr>
        <w:t>Ingredienti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r w:rsidRPr="00D02CA7">
        <w:t>600 g erbette</w:t>
      </w:r>
      <w:r w:rsidR="00452573">
        <w:t xml:space="preserve"> 150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r w:rsidRPr="00D02CA7">
        <w:t>200 g valeriana (soncino)</w:t>
      </w:r>
      <w:r w:rsidR="00452573">
        <w:t xml:space="preserve"> 50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r w:rsidRPr="00D02CA7">
        <w:t xml:space="preserve">150 g </w:t>
      </w:r>
      <w:r w:rsidR="00D02CA7" w:rsidRPr="00D02CA7">
        <w:t>ricotta</w:t>
      </w:r>
      <w:r w:rsidR="00452573">
        <w:t xml:space="preserve"> 40</w:t>
      </w:r>
    </w:p>
    <w:p w:rsidR="000A29AA" w:rsidRPr="00D02CA7" w:rsidRDefault="00D02CA7" w:rsidP="000A29AA">
      <w:pPr>
        <w:numPr>
          <w:ilvl w:val="0"/>
          <w:numId w:val="21"/>
        </w:numPr>
        <w:spacing w:before="100" w:beforeAutospacing="1"/>
      </w:pPr>
      <w:r w:rsidRPr="00D02CA7">
        <w:t>8</w:t>
      </w:r>
      <w:r w:rsidR="000A29AA" w:rsidRPr="00D02CA7">
        <w:t xml:space="preserve"> uova</w:t>
      </w:r>
      <w:r w:rsidR="00452573">
        <w:t xml:space="preserve"> 2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aglio</w:t>
      </w:r>
      <w:proofErr w:type="gramEnd"/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grana</w:t>
      </w:r>
      <w:proofErr w:type="gramEnd"/>
      <w:r w:rsidRPr="00D02CA7">
        <w:t xml:space="preserve"> grattugiato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aceto</w:t>
      </w:r>
      <w:proofErr w:type="gramEnd"/>
      <w:r w:rsidRPr="00D02CA7">
        <w:t xml:space="preserve"> balsamico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olio</w:t>
      </w:r>
      <w:proofErr w:type="gramEnd"/>
      <w:r w:rsidRPr="00D02CA7">
        <w:t xml:space="preserve"> extravergine d'oliva</w:t>
      </w:r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sale</w:t>
      </w:r>
      <w:proofErr w:type="gramEnd"/>
    </w:p>
    <w:p w:rsidR="000A29AA" w:rsidRPr="00D02CA7" w:rsidRDefault="000A29AA" w:rsidP="000A29AA">
      <w:pPr>
        <w:numPr>
          <w:ilvl w:val="0"/>
          <w:numId w:val="21"/>
        </w:numPr>
        <w:spacing w:before="100" w:beforeAutospacing="1"/>
      </w:pPr>
      <w:proofErr w:type="gramStart"/>
      <w:r w:rsidRPr="00D02CA7">
        <w:t>pepe</w:t>
      </w:r>
      <w:proofErr w:type="gramEnd"/>
    </w:p>
    <w:p w:rsidR="000A29AA" w:rsidRPr="00D02CA7" w:rsidRDefault="000A29AA" w:rsidP="00D02CA7">
      <w:pPr>
        <w:pStyle w:val="NormaleWeb"/>
        <w:ind w:left="360"/>
        <w:rPr>
          <w:rFonts w:asciiTheme="minorHAnsi" w:hAnsiTheme="minorHAnsi"/>
        </w:rPr>
      </w:pPr>
      <w:r w:rsidRPr="00D02CA7">
        <w:rPr>
          <w:rFonts w:asciiTheme="minorHAnsi" w:hAnsiTheme="minorHAnsi"/>
        </w:rPr>
        <w:t>Lavate le erbette e scottatele in acqua bollente salata per qualche minuto. Scolatele, strizzatele e saltatele in padella con un filo di olio e uno spicchio di aglio sbucciato per</w:t>
      </w:r>
      <w:r w:rsidR="00D02CA7" w:rsidRPr="00D02CA7">
        <w:rPr>
          <w:rFonts w:asciiTheme="minorHAnsi" w:hAnsiTheme="minorHAnsi"/>
        </w:rPr>
        <w:t xml:space="preserve"> qualche minuto</w:t>
      </w:r>
      <w:r w:rsidRPr="00D02CA7">
        <w:rPr>
          <w:rFonts w:asciiTheme="minorHAnsi" w:hAnsiTheme="minorHAnsi"/>
        </w:rPr>
        <w:t xml:space="preserve">. Lasciatele raffreddare, strizzatele nuovamente, eliminando l’acqua residua, poi sminuzzatele finemente sul tagliere con un </w:t>
      </w:r>
      <w:proofErr w:type="spellStart"/>
      <w:r w:rsidRPr="00D02CA7">
        <w:rPr>
          <w:rFonts w:asciiTheme="minorHAnsi" w:hAnsiTheme="minorHAnsi"/>
        </w:rPr>
        <w:t>coltello.Sbattete</w:t>
      </w:r>
      <w:proofErr w:type="spellEnd"/>
      <w:r w:rsidRPr="00D02CA7">
        <w:rPr>
          <w:rFonts w:asciiTheme="minorHAnsi" w:hAnsiTheme="minorHAnsi"/>
        </w:rPr>
        <w:t xml:space="preserve"> le uova, conditele con sale e pepe e aggiungetevi circa ¾ delle le erbette, mentre le altre le tenete</w:t>
      </w:r>
      <w:r w:rsidR="00D02CA7" w:rsidRPr="00D02CA7">
        <w:rPr>
          <w:rFonts w:asciiTheme="minorHAnsi" w:hAnsiTheme="minorHAnsi"/>
        </w:rPr>
        <w:t>le</w:t>
      </w:r>
      <w:r w:rsidRPr="00D02CA7">
        <w:rPr>
          <w:rFonts w:asciiTheme="minorHAnsi" w:hAnsiTheme="minorHAnsi"/>
        </w:rPr>
        <w:t xml:space="preserve"> da parte. </w:t>
      </w:r>
      <w:proofErr w:type="gramStart"/>
      <w:r w:rsidRPr="00D02CA7">
        <w:rPr>
          <w:rFonts w:asciiTheme="minorHAnsi" w:hAnsiTheme="minorHAnsi"/>
        </w:rPr>
        <w:t>Unite  2</w:t>
      </w:r>
      <w:proofErr w:type="gramEnd"/>
      <w:r w:rsidRPr="00D02CA7">
        <w:rPr>
          <w:rFonts w:asciiTheme="minorHAnsi" w:hAnsiTheme="minorHAnsi"/>
        </w:rPr>
        <w:t xml:space="preserve"> cucchiai di grana grattugiato. Ungete di olio una placca e foderatela con carta da forno; ungete anch’essa di olio e versatevi il composto di uova. Livellatelo battendo leggermente la placca sul </w:t>
      </w:r>
      <w:proofErr w:type="spellStart"/>
      <w:r w:rsidRPr="00D02CA7">
        <w:rPr>
          <w:rFonts w:asciiTheme="minorHAnsi" w:hAnsiTheme="minorHAnsi"/>
        </w:rPr>
        <w:t>piano.Infornate</w:t>
      </w:r>
      <w:proofErr w:type="spellEnd"/>
      <w:r w:rsidRPr="00D02CA7">
        <w:rPr>
          <w:rFonts w:asciiTheme="minorHAnsi" w:hAnsiTheme="minorHAnsi"/>
        </w:rPr>
        <w:t xml:space="preserve"> la frittata a 200 °C per otto minuti Sfornatela e fatela raffreddare. Farcitela poi con</w:t>
      </w:r>
      <w:r w:rsidR="00D02CA7" w:rsidRPr="00D02CA7">
        <w:rPr>
          <w:rFonts w:asciiTheme="minorHAnsi" w:hAnsiTheme="minorHAnsi"/>
        </w:rPr>
        <w:t xml:space="preserve"> la ricotta sbriciolata e le erbette rimaste</w:t>
      </w:r>
      <w:r w:rsidRPr="00D02CA7">
        <w:rPr>
          <w:rFonts w:asciiTheme="minorHAnsi" w:hAnsiTheme="minorHAnsi"/>
        </w:rPr>
        <w:t xml:space="preserve">. Arrotolate la frittata e rimettetela in forno per </w:t>
      </w:r>
      <w:r w:rsidR="00D02CA7" w:rsidRPr="00D02CA7">
        <w:rPr>
          <w:rFonts w:asciiTheme="minorHAnsi" w:hAnsiTheme="minorHAnsi"/>
        </w:rPr>
        <w:t>ancora qualche minuto</w:t>
      </w:r>
      <w:r w:rsidRPr="00D02CA7">
        <w:rPr>
          <w:rFonts w:asciiTheme="minorHAnsi" w:hAnsiTheme="minorHAnsi"/>
        </w:rPr>
        <w:t>. Tagliate il rotolo a fette e servitele</w:t>
      </w:r>
      <w:r w:rsidR="00D02CA7" w:rsidRPr="00D02CA7">
        <w:rPr>
          <w:rFonts w:asciiTheme="minorHAnsi" w:hAnsiTheme="minorHAnsi"/>
        </w:rPr>
        <w:t xml:space="preserve"> fredde</w:t>
      </w:r>
      <w:r w:rsidRPr="00D02CA7">
        <w:rPr>
          <w:rFonts w:asciiTheme="minorHAnsi" w:hAnsiTheme="minorHAnsi"/>
        </w:rPr>
        <w:t xml:space="preserve"> su un letto di valeriana, condito con sale, olio e aceto balsamico.</w:t>
      </w:r>
    </w:p>
    <w:p w:rsidR="0063364D" w:rsidRPr="00D02CA7" w:rsidRDefault="0063364D" w:rsidP="0063364D"/>
    <w:p w:rsidR="00D62B64" w:rsidRPr="00D02CA7" w:rsidRDefault="00D62B64" w:rsidP="0063364D">
      <w:pPr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 xml:space="preserve">Insalata di Orecchiette con piselli </w:t>
      </w:r>
    </w:p>
    <w:p w:rsidR="00E373ED" w:rsidRPr="00D02CA7" w:rsidRDefault="00E373ED" w:rsidP="00E373ED">
      <w:pPr>
        <w:pStyle w:val="Titolo3"/>
        <w:rPr>
          <w:rFonts w:asciiTheme="minorHAnsi" w:hAnsiTheme="minorHAnsi"/>
        </w:rPr>
      </w:pPr>
      <w:r w:rsidRPr="00D02CA7">
        <w:rPr>
          <w:rFonts w:asciiTheme="minorHAnsi" w:hAnsiTheme="minorHAnsi"/>
        </w:rPr>
        <w:t>Ingredienti</w:t>
      </w:r>
      <w:r w:rsidR="00D62B64" w:rsidRPr="00D02CA7">
        <w:rPr>
          <w:rFonts w:asciiTheme="minorHAnsi" w:hAnsiTheme="minorHAnsi"/>
        </w:rPr>
        <w:t xml:space="preserve"> (1 porzione)</w:t>
      </w:r>
    </w:p>
    <w:p w:rsidR="00E373ED" w:rsidRPr="00D02CA7" w:rsidRDefault="00AD79BB" w:rsidP="00E373ED">
      <w:pPr>
        <w:numPr>
          <w:ilvl w:val="0"/>
          <w:numId w:val="15"/>
        </w:numPr>
        <w:spacing w:before="100" w:beforeAutospacing="1"/>
      </w:pPr>
      <w:r w:rsidRPr="00D02CA7">
        <w:t>5</w:t>
      </w:r>
      <w:r w:rsidR="00E373ED" w:rsidRPr="00D02CA7">
        <w:t>0 g orecchiette</w:t>
      </w:r>
    </w:p>
    <w:p w:rsidR="00E373ED" w:rsidRPr="00D02CA7" w:rsidRDefault="00AD79BB" w:rsidP="00E373ED">
      <w:pPr>
        <w:numPr>
          <w:ilvl w:val="0"/>
          <w:numId w:val="15"/>
        </w:numPr>
        <w:spacing w:before="100" w:beforeAutospacing="1"/>
      </w:pPr>
      <w:r w:rsidRPr="00D02CA7">
        <w:t>50</w:t>
      </w:r>
      <w:r w:rsidR="00E373ED" w:rsidRPr="00D02CA7">
        <w:t xml:space="preserve"> g piselli sgranati</w:t>
      </w:r>
      <w:r w:rsidRPr="00D02CA7">
        <w:t xml:space="preserve"> o gelo</w:t>
      </w:r>
    </w:p>
    <w:p w:rsidR="00E373ED" w:rsidRPr="00D02CA7" w:rsidRDefault="00E373ED" w:rsidP="00E373ED">
      <w:pPr>
        <w:numPr>
          <w:ilvl w:val="0"/>
          <w:numId w:val="15"/>
        </w:numPr>
        <w:spacing w:before="100" w:beforeAutospacing="1"/>
      </w:pPr>
      <w:r w:rsidRPr="00D02CA7">
        <w:t>20 g pecorino dolce</w:t>
      </w:r>
    </w:p>
    <w:p w:rsidR="00E373ED" w:rsidRPr="00D02CA7" w:rsidRDefault="00AD79BB" w:rsidP="00E373ED">
      <w:pPr>
        <w:numPr>
          <w:ilvl w:val="0"/>
          <w:numId w:val="15"/>
        </w:numPr>
        <w:spacing w:before="100" w:beforeAutospacing="1"/>
      </w:pPr>
      <w:r w:rsidRPr="00D02CA7">
        <w:t>1 zucchina</w:t>
      </w:r>
    </w:p>
    <w:p w:rsidR="00E373ED" w:rsidRPr="00D02CA7" w:rsidRDefault="00E373ED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un</w:t>
      </w:r>
      <w:proofErr w:type="gramEnd"/>
      <w:r w:rsidRPr="00D02CA7">
        <w:t xml:space="preserve"> pomodoro piccolo</w:t>
      </w:r>
    </w:p>
    <w:p w:rsidR="00E373ED" w:rsidRPr="00D02CA7" w:rsidRDefault="00AD79BB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s</w:t>
      </w:r>
      <w:r w:rsidR="00E373ED" w:rsidRPr="00D02CA7">
        <w:t>calogno</w:t>
      </w:r>
      <w:proofErr w:type="gramEnd"/>
    </w:p>
    <w:p w:rsidR="00AD79BB" w:rsidRPr="00D02CA7" w:rsidRDefault="00AD79BB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pinoli</w:t>
      </w:r>
      <w:proofErr w:type="gramEnd"/>
    </w:p>
    <w:p w:rsidR="00E373ED" w:rsidRPr="00D02CA7" w:rsidRDefault="00E373ED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olio</w:t>
      </w:r>
      <w:proofErr w:type="gramEnd"/>
      <w:r w:rsidRPr="00D02CA7">
        <w:t xml:space="preserve"> extravergine</w:t>
      </w:r>
    </w:p>
    <w:p w:rsidR="00E373ED" w:rsidRPr="00D02CA7" w:rsidRDefault="00E373ED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sale</w:t>
      </w:r>
      <w:proofErr w:type="gramEnd"/>
    </w:p>
    <w:p w:rsidR="00AD79BB" w:rsidRPr="00D02CA7" w:rsidRDefault="00AD79BB" w:rsidP="00E373ED">
      <w:pPr>
        <w:numPr>
          <w:ilvl w:val="0"/>
          <w:numId w:val="15"/>
        </w:numPr>
        <w:spacing w:before="100" w:beforeAutospacing="1"/>
      </w:pPr>
      <w:proofErr w:type="gramStart"/>
      <w:r w:rsidRPr="00D02CA7">
        <w:t>pepe</w:t>
      </w:r>
      <w:proofErr w:type="gramEnd"/>
    </w:p>
    <w:p w:rsidR="00E373ED" w:rsidRPr="00D02CA7" w:rsidRDefault="00E373ED" w:rsidP="00E373ED">
      <w:pPr>
        <w:pStyle w:val="NormaleWeb"/>
        <w:rPr>
          <w:rFonts w:asciiTheme="minorHAnsi" w:hAnsiTheme="minorHAnsi"/>
        </w:rPr>
      </w:pPr>
      <w:r w:rsidRPr="00D02CA7">
        <w:rPr>
          <w:rFonts w:asciiTheme="minorHAnsi" w:hAnsiTheme="minorHAnsi"/>
        </w:rPr>
        <w:t>Lessate le orecch</w:t>
      </w:r>
      <w:r w:rsidR="00AD79BB" w:rsidRPr="00D02CA7">
        <w:rPr>
          <w:rFonts w:asciiTheme="minorHAnsi" w:hAnsiTheme="minorHAnsi"/>
        </w:rPr>
        <w:t>iette, raffreddatele e condite</w:t>
      </w:r>
      <w:r w:rsidRPr="00D02CA7">
        <w:rPr>
          <w:rFonts w:asciiTheme="minorHAnsi" w:hAnsiTheme="minorHAnsi"/>
        </w:rPr>
        <w:t xml:space="preserve"> con un cucchiaio d’olio. </w:t>
      </w:r>
      <w:proofErr w:type="gramStart"/>
      <w:r w:rsidR="00AD79BB" w:rsidRPr="00D02CA7">
        <w:rPr>
          <w:rFonts w:asciiTheme="minorHAnsi" w:hAnsiTheme="minorHAnsi"/>
        </w:rPr>
        <w:t xml:space="preserve">Stufate </w:t>
      </w:r>
      <w:r w:rsidRPr="00D02CA7">
        <w:rPr>
          <w:rFonts w:asciiTheme="minorHAnsi" w:hAnsiTheme="minorHAnsi"/>
        </w:rPr>
        <w:t xml:space="preserve"> </w:t>
      </w:r>
      <w:r w:rsidR="00AD79BB" w:rsidRPr="00D02CA7">
        <w:rPr>
          <w:rFonts w:asciiTheme="minorHAnsi" w:hAnsiTheme="minorHAnsi"/>
        </w:rPr>
        <w:t>i</w:t>
      </w:r>
      <w:proofErr w:type="gramEnd"/>
      <w:r w:rsidR="00AD79BB" w:rsidRPr="00D02CA7">
        <w:rPr>
          <w:rFonts w:asciiTheme="minorHAnsi" w:hAnsiTheme="minorHAnsi"/>
        </w:rPr>
        <w:t xml:space="preserve"> piselli, con mezzo scalogno, un</w:t>
      </w:r>
      <w:r w:rsidRPr="00D02CA7">
        <w:rPr>
          <w:rFonts w:asciiTheme="minorHAnsi" w:hAnsiTheme="minorHAnsi"/>
        </w:rPr>
        <w:t xml:space="preserve"> cucchiai</w:t>
      </w:r>
      <w:r w:rsidR="00AD79BB" w:rsidRPr="00D02CA7">
        <w:rPr>
          <w:rFonts w:asciiTheme="minorHAnsi" w:hAnsiTheme="minorHAnsi"/>
        </w:rPr>
        <w:t>o</w:t>
      </w:r>
      <w:r w:rsidRPr="00D02CA7">
        <w:rPr>
          <w:rFonts w:asciiTheme="minorHAnsi" w:hAnsiTheme="minorHAnsi"/>
        </w:rPr>
        <w:t xml:space="preserve"> di olio, poca acqua e un pizzico di sale.</w:t>
      </w:r>
      <w:r w:rsidR="00AD79BB" w:rsidRPr="00D02CA7">
        <w:rPr>
          <w:rFonts w:asciiTheme="minorHAnsi" w:hAnsiTheme="minorHAnsi"/>
        </w:rPr>
        <w:t xml:space="preserve"> Stufate le zucchine tagliate a tocchetti in un cucchiaio d’olio.</w:t>
      </w:r>
      <w:r w:rsidRPr="00D02CA7">
        <w:rPr>
          <w:rFonts w:asciiTheme="minorHAnsi" w:hAnsiTheme="minorHAnsi"/>
        </w:rPr>
        <w:t xml:space="preserve"> Pelate, riducete a dadini il pomodoro e raccoglietelo in una ciotola </w:t>
      </w:r>
      <w:r w:rsidRPr="00D02CA7">
        <w:rPr>
          <w:rFonts w:asciiTheme="minorHAnsi" w:hAnsiTheme="minorHAnsi"/>
        </w:rPr>
        <w:lastRenderedPageBreak/>
        <w:t xml:space="preserve">insieme </w:t>
      </w:r>
      <w:r w:rsidR="00AD79BB" w:rsidRPr="00D02CA7">
        <w:rPr>
          <w:rFonts w:asciiTheme="minorHAnsi" w:hAnsiTheme="minorHAnsi"/>
        </w:rPr>
        <w:t>ai</w:t>
      </w:r>
      <w:r w:rsidRPr="00D02CA7">
        <w:rPr>
          <w:rFonts w:asciiTheme="minorHAnsi" w:hAnsiTheme="minorHAnsi"/>
        </w:rPr>
        <w:t xml:space="preserve"> piselli</w:t>
      </w:r>
      <w:r w:rsidR="00AD79BB" w:rsidRPr="00D02CA7">
        <w:rPr>
          <w:rFonts w:asciiTheme="minorHAnsi" w:hAnsiTheme="minorHAnsi"/>
        </w:rPr>
        <w:t xml:space="preserve"> e alle zucchine</w:t>
      </w:r>
      <w:r w:rsidRPr="00D02CA7">
        <w:rPr>
          <w:rFonts w:asciiTheme="minorHAnsi" w:hAnsiTheme="minorHAnsi"/>
        </w:rPr>
        <w:t>, le orecchiette. Completate con scaglie di pecorino</w:t>
      </w:r>
      <w:r w:rsidR="00590987" w:rsidRPr="00D02CA7">
        <w:rPr>
          <w:rFonts w:asciiTheme="minorHAnsi" w:hAnsiTheme="minorHAnsi"/>
        </w:rPr>
        <w:t>, pinoli</w:t>
      </w:r>
      <w:r w:rsidRPr="00D02CA7">
        <w:rPr>
          <w:rFonts w:asciiTheme="minorHAnsi" w:hAnsiTheme="minorHAnsi"/>
        </w:rPr>
        <w:t xml:space="preserve"> e una macinata di pepe.</w:t>
      </w:r>
    </w:p>
    <w:p w:rsidR="00D5289E" w:rsidRPr="00D02CA7" w:rsidRDefault="00D5289E">
      <w:pPr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Farinata di ceci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>120 g farina di ceci</w:t>
      </w:r>
      <w:r w:rsidR="00452573">
        <w:t xml:space="preserve"> 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>360 ml acqua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>20 g olio extravergine d’oliva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 xml:space="preserve">2 rametti di rosmarino 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>½ cucchiaino di sale</w:t>
      </w:r>
    </w:p>
    <w:p w:rsidR="00D5289E" w:rsidRPr="00D02CA7" w:rsidRDefault="00D5289E" w:rsidP="00D5289E">
      <w:pPr>
        <w:numPr>
          <w:ilvl w:val="0"/>
          <w:numId w:val="17"/>
        </w:numPr>
        <w:spacing w:before="100" w:beforeAutospacing="1"/>
      </w:pPr>
      <w:r w:rsidRPr="00D02CA7">
        <w:t xml:space="preserve">Pepe </w:t>
      </w:r>
    </w:p>
    <w:p w:rsidR="00D5289E" w:rsidRPr="00D02CA7" w:rsidRDefault="00D5289E" w:rsidP="00D5289E">
      <w:pPr>
        <w:pStyle w:val="NormaleWeb"/>
        <w:rPr>
          <w:rFonts w:asciiTheme="minorHAnsi" w:hAnsiTheme="minorHAnsi"/>
        </w:rPr>
      </w:pPr>
      <w:r w:rsidRPr="00D02CA7">
        <w:rPr>
          <w:rFonts w:asciiTheme="minorHAnsi" w:hAnsiTheme="minorHAnsi"/>
        </w:rPr>
        <w:t>In una ciotola versate la farina di ceci e poca acqua. Con una frusta mescolate bene il tutto in modo da sciogliere ogni singolo grumo di farina. Sempre continuando a mescolare, aggiungete piano piano anche il resto dell’acqua. Se avete tempo lasciate riposare l’impasto 2-4 ore, Trascorso il tempo di riposo, condite la farinata con l’olio extravergine d’oliva, il sale e un pizzico di pepe. Versate l’impasto nella teglia ben oliata. Tritate grossolanamente il rosmarino al coltello e cospargetelo sulla superficie della farinata. Infornate in forno statico a 200°C per 30 minuti, fino a che la superficie sarà dorata e la farinata cotta. Sfornate e servite calda o tiepida.</w:t>
      </w:r>
    </w:p>
    <w:p w:rsidR="00D5289E" w:rsidRPr="00D02CA7" w:rsidRDefault="00D5289E" w:rsidP="00D5289E">
      <w:pPr>
        <w:rPr>
          <w:rFonts w:eastAsiaTheme="majorEastAsia" w:cstheme="majorBidi"/>
          <w:b/>
          <w:bCs/>
          <w:color w:val="4F81BD" w:themeColor="accent1"/>
        </w:rPr>
      </w:pPr>
    </w:p>
    <w:p w:rsidR="00F53276" w:rsidRPr="00D02CA7" w:rsidRDefault="00D62B64">
      <w:pPr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Insalata di Fusilli integrali e pesce spada</w:t>
      </w:r>
    </w:p>
    <w:p w:rsidR="00C41C6E" w:rsidRPr="00D02CA7" w:rsidRDefault="00C41C6E" w:rsidP="00C41C6E">
      <w:pPr>
        <w:pStyle w:val="Titolo3"/>
        <w:rPr>
          <w:rFonts w:asciiTheme="minorHAnsi" w:hAnsiTheme="minorHAnsi"/>
        </w:rPr>
      </w:pPr>
      <w:r w:rsidRPr="00D02CA7">
        <w:rPr>
          <w:rFonts w:asciiTheme="minorHAnsi" w:hAnsiTheme="minorHAnsi"/>
        </w:rPr>
        <w:t>Ingredienti</w:t>
      </w:r>
    </w:p>
    <w:p w:rsidR="00C41C6E" w:rsidRPr="00D02CA7" w:rsidRDefault="00590987" w:rsidP="00C41C6E">
      <w:pPr>
        <w:numPr>
          <w:ilvl w:val="0"/>
          <w:numId w:val="6"/>
        </w:numPr>
        <w:spacing w:before="100" w:beforeAutospacing="1"/>
      </w:pPr>
      <w:r w:rsidRPr="00D02CA7">
        <w:t>150</w:t>
      </w:r>
      <w:r w:rsidR="00C41C6E" w:rsidRPr="00D02CA7">
        <w:t xml:space="preserve"> g pesce spada</w:t>
      </w:r>
    </w:p>
    <w:p w:rsidR="00C41C6E" w:rsidRPr="00D02CA7" w:rsidRDefault="00590987" w:rsidP="00C41C6E">
      <w:pPr>
        <w:numPr>
          <w:ilvl w:val="0"/>
          <w:numId w:val="6"/>
        </w:numPr>
        <w:spacing w:before="100" w:beforeAutospacing="1"/>
      </w:pPr>
      <w:r w:rsidRPr="00D02CA7">
        <w:t>70</w:t>
      </w:r>
      <w:r w:rsidR="00C41C6E" w:rsidRPr="00D02CA7">
        <w:t xml:space="preserve"> g </w:t>
      </w:r>
      <w:r w:rsidRPr="00D02CA7">
        <w:t>pennette rigate</w:t>
      </w:r>
    </w:p>
    <w:p w:rsidR="00C41C6E" w:rsidRPr="00D02CA7" w:rsidRDefault="00AB75DD" w:rsidP="00C41C6E">
      <w:pPr>
        <w:numPr>
          <w:ilvl w:val="0"/>
          <w:numId w:val="6"/>
        </w:numPr>
        <w:spacing w:before="100" w:beforeAutospacing="1"/>
      </w:pPr>
      <w:proofErr w:type="gramStart"/>
      <w:r w:rsidRPr="00D02CA7">
        <w:t>p</w:t>
      </w:r>
      <w:r w:rsidR="00590987" w:rsidRPr="00D02CA7">
        <w:t>omodori</w:t>
      </w:r>
      <w:proofErr w:type="gramEnd"/>
      <w:r w:rsidR="00590987" w:rsidRPr="00D02CA7">
        <w:t xml:space="preserve"> </w:t>
      </w:r>
      <w:proofErr w:type="spellStart"/>
      <w:r w:rsidR="00590987" w:rsidRPr="00D02CA7">
        <w:t>datterini</w:t>
      </w:r>
      <w:proofErr w:type="spellEnd"/>
    </w:p>
    <w:p w:rsidR="00AB75DD" w:rsidRPr="00D02CA7" w:rsidRDefault="00AB75DD" w:rsidP="00AB75DD">
      <w:pPr>
        <w:numPr>
          <w:ilvl w:val="0"/>
          <w:numId w:val="6"/>
        </w:numPr>
        <w:spacing w:before="100" w:beforeAutospacing="1"/>
      </w:pPr>
      <w:proofErr w:type="gramStart"/>
      <w:r w:rsidRPr="00D02CA7">
        <w:t>lamelle</w:t>
      </w:r>
      <w:proofErr w:type="gramEnd"/>
      <w:r w:rsidRPr="00D02CA7">
        <w:t xml:space="preserve"> di mandorle</w:t>
      </w:r>
    </w:p>
    <w:p w:rsidR="00C41C6E" w:rsidRPr="00D02CA7" w:rsidRDefault="00C41C6E" w:rsidP="00C41C6E">
      <w:pPr>
        <w:numPr>
          <w:ilvl w:val="0"/>
          <w:numId w:val="6"/>
        </w:numPr>
        <w:spacing w:before="100" w:beforeAutospacing="1"/>
      </w:pPr>
      <w:proofErr w:type="gramStart"/>
      <w:r w:rsidRPr="00D02CA7">
        <w:t>prezzemolo</w:t>
      </w:r>
      <w:proofErr w:type="gramEnd"/>
    </w:p>
    <w:p w:rsidR="00C41C6E" w:rsidRPr="00D02CA7" w:rsidRDefault="00C41C6E" w:rsidP="00C41C6E">
      <w:pPr>
        <w:numPr>
          <w:ilvl w:val="0"/>
          <w:numId w:val="6"/>
        </w:numPr>
        <w:spacing w:before="100" w:beforeAutospacing="1"/>
      </w:pPr>
      <w:proofErr w:type="gramStart"/>
      <w:r w:rsidRPr="00D02CA7">
        <w:t>curry</w:t>
      </w:r>
      <w:proofErr w:type="gramEnd"/>
    </w:p>
    <w:p w:rsidR="00C41C6E" w:rsidRPr="00D02CA7" w:rsidRDefault="00C41C6E" w:rsidP="00C41C6E">
      <w:pPr>
        <w:numPr>
          <w:ilvl w:val="0"/>
          <w:numId w:val="6"/>
        </w:numPr>
        <w:spacing w:before="100" w:beforeAutospacing="1"/>
      </w:pPr>
      <w:proofErr w:type="gramStart"/>
      <w:r w:rsidRPr="00D02CA7">
        <w:t>olio</w:t>
      </w:r>
      <w:proofErr w:type="gramEnd"/>
      <w:r w:rsidRPr="00D02CA7">
        <w:t xml:space="preserve"> extravergine d'oliva</w:t>
      </w:r>
    </w:p>
    <w:p w:rsidR="00590987" w:rsidRPr="00D02CA7" w:rsidRDefault="00C41C6E" w:rsidP="00C41C6E">
      <w:pPr>
        <w:numPr>
          <w:ilvl w:val="0"/>
          <w:numId w:val="6"/>
        </w:numPr>
        <w:spacing w:before="100" w:beforeAutospacing="1"/>
      </w:pPr>
      <w:proofErr w:type="gramStart"/>
      <w:r w:rsidRPr="00D02CA7">
        <w:t>sale</w:t>
      </w:r>
      <w:proofErr w:type="gramEnd"/>
    </w:p>
    <w:p w:rsidR="00590987" w:rsidRPr="00D02CA7" w:rsidRDefault="00590987" w:rsidP="00C41C6E">
      <w:pPr>
        <w:numPr>
          <w:ilvl w:val="0"/>
          <w:numId w:val="6"/>
        </w:numPr>
        <w:spacing w:before="100" w:beforeAutospacing="1"/>
      </w:pPr>
    </w:p>
    <w:p w:rsidR="00C41C6E" w:rsidRPr="00D02CA7" w:rsidRDefault="00AB75DD" w:rsidP="00C41C6E">
      <w:p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Tagliate una fetta di 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pesce spada a dadini, </w:t>
      </w:r>
      <w:r w:rsidRPr="00D02CA7">
        <w:rPr>
          <w:rFonts w:eastAsia="Times New Roman" w:cs="Times New Roman"/>
          <w:sz w:val="24"/>
          <w:szCs w:val="24"/>
          <w:lang w:eastAsia="it-IT"/>
        </w:rPr>
        <w:t>cuocete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 in padella con un filo di olio e una spolverata di curry. </w:t>
      </w:r>
      <w:r w:rsidRPr="00D02CA7">
        <w:rPr>
          <w:rFonts w:eastAsia="Times New Roman" w:cs="Times New Roman"/>
          <w:sz w:val="24"/>
          <w:szCs w:val="24"/>
          <w:lang w:eastAsia="it-IT"/>
        </w:rPr>
        <w:t xml:space="preserve"> Tagliate i pomodorini 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>in piccoli</w:t>
      </w:r>
      <w:r w:rsidRPr="00D02CA7">
        <w:rPr>
          <w:rFonts w:eastAsia="Times New Roman" w:cs="Times New Roman"/>
          <w:sz w:val="24"/>
          <w:szCs w:val="24"/>
          <w:lang w:eastAsia="it-IT"/>
        </w:rPr>
        <w:t xml:space="preserve"> cubetti. Raccogliete i pomodori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 e il pesce spada, ormai freddo, in una ciotola, unite un filo di olio e lasciate marinare.</w:t>
      </w:r>
      <w:r w:rsidRPr="00D02CA7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Lessate la pasta in acqua bollente salata, scolatela al dente, conditela con olio e lasciatela </w:t>
      </w:r>
      <w:r w:rsidRPr="00D02CA7">
        <w:rPr>
          <w:rFonts w:eastAsia="Times New Roman" w:cs="Times New Roman"/>
          <w:sz w:val="24"/>
          <w:szCs w:val="24"/>
          <w:lang w:eastAsia="it-IT"/>
        </w:rPr>
        <w:t>raffreddare. Poi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 unitela </w:t>
      </w:r>
      <w:r w:rsidRPr="00D02CA7">
        <w:rPr>
          <w:rFonts w:eastAsia="Times New Roman" w:cs="Times New Roman"/>
          <w:sz w:val="24"/>
          <w:szCs w:val="24"/>
          <w:lang w:eastAsia="it-IT"/>
        </w:rPr>
        <w:t xml:space="preserve">al composto di pesce spada e pomodorini, aggiungere le lamelle di mandorle </w:t>
      </w:r>
      <w:proofErr w:type="gramStart"/>
      <w:r w:rsidRPr="00D02CA7">
        <w:rPr>
          <w:rFonts w:eastAsia="Times New Roman" w:cs="Times New Roman"/>
          <w:sz w:val="24"/>
          <w:szCs w:val="24"/>
          <w:lang w:eastAsia="it-IT"/>
        </w:rPr>
        <w:t xml:space="preserve">e  </w:t>
      </w:r>
      <w:r w:rsidR="00D62B64" w:rsidRPr="00D02CA7">
        <w:rPr>
          <w:rFonts w:eastAsia="Times New Roman" w:cs="Times New Roman"/>
          <w:sz w:val="24"/>
          <w:szCs w:val="24"/>
          <w:lang w:eastAsia="it-IT"/>
        </w:rPr>
        <w:t>p</w:t>
      </w:r>
      <w:r w:rsidR="00C41C6E" w:rsidRPr="00D02CA7">
        <w:rPr>
          <w:rFonts w:eastAsia="Times New Roman" w:cs="Times New Roman"/>
          <w:sz w:val="24"/>
          <w:szCs w:val="24"/>
          <w:lang w:eastAsia="it-IT"/>
        </w:rPr>
        <w:t>rezzemolo</w:t>
      </w:r>
      <w:proofErr w:type="gramEnd"/>
      <w:r w:rsidR="00C41C6E" w:rsidRPr="00D02CA7">
        <w:rPr>
          <w:rFonts w:eastAsia="Times New Roman" w:cs="Times New Roman"/>
          <w:sz w:val="24"/>
          <w:szCs w:val="24"/>
          <w:lang w:eastAsia="it-IT"/>
        </w:rPr>
        <w:t xml:space="preserve"> tritato.</w:t>
      </w:r>
    </w:p>
    <w:p w:rsidR="00D62B64" w:rsidRPr="00D02CA7" w:rsidRDefault="00D62B64" w:rsidP="004606A3">
      <w:pPr>
        <w:spacing w:before="100" w:beforeAutospacing="1"/>
        <w:outlineLvl w:val="1"/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Insalata di farro e lenticchie</w:t>
      </w:r>
    </w:p>
    <w:p w:rsidR="004606A3" w:rsidRPr="00D02CA7" w:rsidRDefault="007E1E26" w:rsidP="004606A3">
      <w:pPr>
        <w:spacing w:before="100" w:beforeAutospacing="1"/>
        <w:outlineLvl w:val="1"/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I</w:t>
      </w:r>
      <w:r w:rsidR="00D62B64" w:rsidRPr="00D02CA7">
        <w:rPr>
          <w:rFonts w:eastAsiaTheme="majorEastAsia" w:cstheme="majorBidi"/>
          <w:b/>
          <w:bCs/>
          <w:color w:val="4F81BD" w:themeColor="accent1"/>
        </w:rPr>
        <w:t xml:space="preserve">ngredienti </w:t>
      </w:r>
      <w:r w:rsidR="007E0739" w:rsidRPr="00D02CA7">
        <w:rPr>
          <w:rFonts w:eastAsiaTheme="majorEastAsia" w:cstheme="majorBidi"/>
          <w:b/>
          <w:bCs/>
          <w:color w:val="4F81BD" w:themeColor="accent1"/>
        </w:rPr>
        <w:t>(</w:t>
      </w:r>
      <w:r w:rsidR="00D62B64" w:rsidRPr="00D02CA7">
        <w:rPr>
          <w:rFonts w:eastAsiaTheme="majorEastAsia" w:cstheme="majorBidi"/>
          <w:b/>
          <w:bCs/>
          <w:color w:val="4F81BD" w:themeColor="accent1"/>
        </w:rPr>
        <w:t>per 1 porzione</w:t>
      </w:r>
      <w:r w:rsidR="007E0739" w:rsidRPr="00D02CA7">
        <w:rPr>
          <w:rFonts w:eastAsiaTheme="majorEastAsia" w:cstheme="majorBidi"/>
          <w:b/>
          <w:bCs/>
          <w:color w:val="4F81BD" w:themeColor="accent1"/>
        </w:rPr>
        <w:t>)</w:t>
      </w:r>
    </w:p>
    <w:p w:rsidR="004606A3" w:rsidRPr="00D02CA7" w:rsidRDefault="006265E2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40 g lenticchie secche</w:t>
      </w:r>
    </w:p>
    <w:p w:rsidR="006265E2" w:rsidRPr="00D02CA7" w:rsidRDefault="006265E2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60 g Farro</w:t>
      </w:r>
    </w:p>
    <w:p w:rsidR="00D62B64" w:rsidRPr="00D02CA7" w:rsidRDefault="00D62B64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Pomodori pachino</w:t>
      </w:r>
    </w:p>
    <w:p w:rsidR="00D62B64" w:rsidRPr="00D02CA7" w:rsidRDefault="00D62B64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5-6 olive taggiasche</w:t>
      </w:r>
    </w:p>
    <w:p w:rsidR="00D62B64" w:rsidRPr="00D02CA7" w:rsidRDefault="00D62B64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Rucola</w:t>
      </w:r>
    </w:p>
    <w:p w:rsidR="00D62B64" w:rsidRPr="00D02CA7" w:rsidRDefault="00D62B64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lastRenderedPageBreak/>
        <w:t>3 noci</w:t>
      </w:r>
    </w:p>
    <w:p w:rsidR="004606A3" w:rsidRPr="00D02CA7" w:rsidRDefault="00D62B64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Alloro </w:t>
      </w:r>
    </w:p>
    <w:p w:rsidR="00D62B64" w:rsidRPr="00D02CA7" w:rsidRDefault="00D62B64" w:rsidP="00D62B64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>Olio extravergine di oliva</w:t>
      </w:r>
    </w:p>
    <w:p w:rsidR="00D62B64" w:rsidRPr="00D02CA7" w:rsidRDefault="00D62B64" w:rsidP="00D62B64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  <w:r w:rsidRPr="00D02CA7">
        <w:rPr>
          <w:rFonts w:eastAsia="Times New Roman" w:cs="Times New Roman"/>
          <w:sz w:val="24"/>
          <w:szCs w:val="24"/>
          <w:lang w:eastAsia="it-IT"/>
        </w:rPr>
        <w:t xml:space="preserve">Sale </w:t>
      </w:r>
    </w:p>
    <w:p w:rsidR="004606A3" w:rsidRPr="00D02CA7" w:rsidRDefault="004606A3" w:rsidP="004606A3">
      <w:pPr>
        <w:numPr>
          <w:ilvl w:val="0"/>
          <w:numId w:val="3"/>
        </w:numPr>
        <w:spacing w:before="100" w:beforeAutospacing="1"/>
        <w:rPr>
          <w:rFonts w:eastAsia="Times New Roman" w:cs="Times New Roman"/>
          <w:sz w:val="24"/>
          <w:szCs w:val="24"/>
          <w:lang w:eastAsia="it-IT"/>
        </w:rPr>
      </w:pPr>
    </w:p>
    <w:p w:rsidR="004606A3" w:rsidRPr="00D02CA7" w:rsidRDefault="00B42EE2" w:rsidP="00B42EE2">
      <w:r w:rsidRPr="00D02CA7">
        <w:t>C</w:t>
      </w:r>
      <w:r w:rsidR="004606A3" w:rsidRPr="00D02CA7">
        <w:t>uocete le lenticchie in acqua fredda con l'alloro per circa 40 minuti, o finché sono ben cotte e morbide (controllate il tempo indicato sulla confezione), salatele a fine cottura. Scolatele, eliminate l'alloro, fatele raffreddare e trasferitele in un'insalatiera capiente.</w:t>
      </w:r>
      <w:r w:rsidRPr="00D02CA7">
        <w:t xml:space="preserve"> </w:t>
      </w:r>
      <w:r w:rsidR="004606A3" w:rsidRPr="00D02CA7">
        <w:t xml:space="preserve">Tagliate in 4 o più parti i pomodorini; denocciolate le </w:t>
      </w:r>
      <w:proofErr w:type="gramStart"/>
      <w:r w:rsidR="004606A3" w:rsidRPr="00D02CA7">
        <w:t xml:space="preserve">olive </w:t>
      </w:r>
      <w:r w:rsidRPr="00D02CA7">
        <w:t xml:space="preserve"> </w:t>
      </w:r>
      <w:r w:rsidR="004606A3" w:rsidRPr="00D02CA7">
        <w:rPr>
          <w:rFonts w:eastAsia="Times New Roman" w:cs="Times New Roman"/>
          <w:sz w:val="24"/>
          <w:szCs w:val="24"/>
          <w:lang w:eastAsia="it-IT"/>
        </w:rPr>
        <w:t>Aggiungete</w:t>
      </w:r>
      <w:proofErr w:type="gramEnd"/>
      <w:r w:rsidR="004606A3" w:rsidRPr="00D02CA7">
        <w:rPr>
          <w:rFonts w:eastAsia="Times New Roman" w:cs="Times New Roman"/>
          <w:sz w:val="24"/>
          <w:szCs w:val="24"/>
          <w:lang w:eastAsia="it-IT"/>
        </w:rPr>
        <w:t xml:space="preserve"> le olive, i pomodorini alle lenticchie, condite con olio e sale.</w:t>
      </w:r>
      <w:r w:rsidRPr="00D02CA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02CA7">
        <w:t>Lessare il farro in abbondante acqua salata per il tempo indicato sulla confezione, (circa 20 minuti). Quando pronto scolarlo, unirlo alle lenticchie e mescolare. Infine</w:t>
      </w:r>
      <w:r w:rsidR="004606A3" w:rsidRPr="00D02CA7">
        <w:rPr>
          <w:rFonts w:eastAsia="Times New Roman" w:cs="Times New Roman"/>
          <w:sz w:val="24"/>
          <w:szCs w:val="24"/>
          <w:lang w:eastAsia="it-IT"/>
        </w:rPr>
        <w:t xml:space="preserve"> aggiungete la rucola e le noci tritate grossolanamente. </w:t>
      </w:r>
    </w:p>
    <w:p w:rsidR="004606A3" w:rsidRPr="00D02CA7" w:rsidRDefault="00646C80">
      <w:pPr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Pasta fredda con zucchine e fagioli di soia</w:t>
      </w:r>
    </w:p>
    <w:p w:rsidR="007E1E26" w:rsidRPr="00D02CA7" w:rsidRDefault="007E1E26" w:rsidP="007E1E26">
      <w:pPr>
        <w:pStyle w:val="Titolo3"/>
        <w:rPr>
          <w:rFonts w:asciiTheme="minorHAnsi" w:hAnsiTheme="minorHAnsi"/>
        </w:rPr>
      </w:pPr>
      <w:r w:rsidRPr="00D02CA7">
        <w:rPr>
          <w:rFonts w:asciiTheme="minorHAnsi" w:hAnsiTheme="minorHAnsi"/>
        </w:rPr>
        <w:t>Ingredienti</w:t>
      </w:r>
      <w:r w:rsidR="007E0739" w:rsidRPr="00D02CA7">
        <w:rPr>
          <w:rFonts w:asciiTheme="minorHAnsi" w:hAnsiTheme="minorHAnsi"/>
        </w:rPr>
        <w:t xml:space="preserve"> </w:t>
      </w:r>
      <w:r w:rsidR="007E0739" w:rsidRPr="00D02CA7">
        <w:rPr>
          <w:rFonts w:asciiTheme="minorHAnsi" w:hAnsiTheme="minorHAnsi"/>
          <w:b w:val="0"/>
          <w:bCs w:val="0"/>
        </w:rPr>
        <w:t>(per 1 porzione)</w:t>
      </w:r>
    </w:p>
    <w:p w:rsidR="007E1E26" w:rsidRPr="00D02CA7" w:rsidRDefault="004C6FC8" w:rsidP="007E1E26">
      <w:pPr>
        <w:numPr>
          <w:ilvl w:val="0"/>
          <w:numId w:val="4"/>
        </w:numPr>
        <w:spacing w:before="100" w:beforeAutospacing="1"/>
      </w:pPr>
      <w:r w:rsidRPr="00D02CA7">
        <w:t>1 pomodoro ramato</w:t>
      </w:r>
      <w:r w:rsidR="007E1E26" w:rsidRPr="00D02CA7">
        <w:t xml:space="preserve"> </w:t>
      </w:r>
    </w:p>
    <w:p w:rsidR="007E1E26" w:rsidRPr="00D02CA7" w:rsidRDefault="004C6FC8" w:rsidP="007E1E26">
      <w:pPr>
        <w:numPr>
          <w:ilvl w:val="0"/>
          <w:numId w:val="4"/>
        </w:numPr>
        <w:spacing w:before="100" w:beforeAutospacing="1"/>
      </w:pPr>
      <w:r w:rsidRPr="00D02CA7">
        <w:t xml:space="preserve">70 </w:t>
      </w:r>
      <w:r w:rsidR="007E1E26" w:rsidRPr="00D02CA7">
        <w:t>g pipe</w:t>
      </w:r>
      <w:r w:rsidR="00646C80" w:rsidRPr="00D02CA7">
        <w:t>tte</w:t>
      </w:r>
    </w:p>
    <w:p w:rsidR="007E1E26" w:rsidRPr="00D02CA7" w:rsidRDefault="004C6FC8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>1  zucchina</w:t>
      </w:r>
      <w:proofErr w:type="gramEnd"/>
    </w:p>
    <w:p w:rsidR="004C6FC8" w:rsidRPr="00D02CA7" w:rsidRDefault="004C6FC8" w:rsidP="007E1E26">
      <w:pPr>
        <w:numPr>
          <w:ilvl w:val="0"/>
          <w:numId w:val="4"/>
        </w:numPr>
        <w:spacing w:before="100" w:beforeAutospacing="1"/>
      </w:pPr>
      <w:r w:rsidRPr="00D02CA7">
        <w:t>1 scalogno</w:t>
      </w:r>
    </w:p>
    <w:p w:rsidR="007E1E26" w:rsidRPr="00D02CA7" w:rsidRDefault="004C6FC8" w:rsidP="007E1E26">
      <w:pPr>
        <w:numPr>
          <w:ilvl w:val="0"/>
          <w:numId w:val="4"/>
        </w:numPr>
        <w:spacing w:before="100" w:beforeAutospacing="1"/>
      </w:pPr>
      <w:r w:rsidRPr="00D02CA7">
        <w:t>30</w:t>
      </w:r>
      <w:r w:rsidR="007E1E26" w:rsidRPr="00D02CA7">
        <w:t xml:space="preserve"> g fagioli di soia lessati al naturale</w:t>
      </w:r>
    </w:p>
    <w:p w:rsidR="007E1E26" w:rsidRPr="00D02CA7" w:rsidRDefault="004C6FC8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 xml:space="preserve">½ </w:t>
      </w:r>
      <w:r w:rsidR="007E1E26" w:rsidRPr="00D02CA7">
        <w:t xml:space="preserve"> mozzarella</w:t>
      </w:r>
      <w:proofErr w:type="gramEnd"/>
    </w:p>
    <w:p w:rsidR="007E1E26" w:rsidRPr="00D02CA7" w:rsidRDefault="007E1E26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>rucola</w:t>
      </w:r>
      <w:proofErr w:type="gramEnd"/>
    </w:p>
    <w:p w:rsidR="007E1E26" w:rsidRPr="00D02CA7" w:rsidRDefault="007E1E26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>olio</w:t>
      </w:r>
      <w:proofErr w:type="gramEnd"/>
      <w:r w:rsidRPr="00D02CA7">
        <w:t xml:space="preserve"> d'oliva</w:t>
      </w:r>
      <w:r w:rsidR="004C6FC8" w:rsidRPr="00D02CA7">
        <w:t xml:space="preserve"> extravergine</w:t>
      </w:r>
    </w:p>
    <w:p w:rsidR="007E1E26" w:rsidRPr="00D02CA7" w:rsidRDefault="007E1E26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>sale</w:t>
      </w:r>
      <w:proofErr w:type="gramEnd"/>
    </w:p>
    <w:p w:rsidR="007E1E26" w:rsidRPr="00D02CA7" w:rsidRDefault="007E1E26" w:rsidP="007E1E26">
      <w:pPr>
        <w:numPr>
          <w:ilvl w:val="0"/>
          <w:numId w:val="4"/>
        </w:numPr>
        <w:spacing w:before="100" w:beforeAutospacing="1"/>
      </w:pPr>
      <w:proofErr w:type="gramStart"/>
      <w:r w:rsidRPr="00D02CA7">
        <w:t>pepe</w:t>
      </w:r>
      <w:proofErr w:type="gramEnd"/>
    </w:p>
    <w:p w:rsidR="007E1E26" w:rsidRPr="00D02CA7" w:rsidRDefault="007E1E26" w:rsidP="007E0739">
      <w:pPr>
        <w:pStyle w:val="NormaleWeb"/>
        <w:ind w:left="360"/>
        <w:jc w:val="both"/>
        <w:rPr>
          <w:rFonts w:asciiTheme="minorHAnsi" w:hAnsiTheme="minorHAnsi"/>
        </w:rPr>
      </w:pPr>
      <w:r w:rsidRPr="00D02CA7">
        <w:rPr>
          <w:rFonts w:asciiTheme="minorHAnsi" w:hAnsiTheme="minorHAnsi"/>
        </w:rPr>
        <w:t xml:space="preserve">Tagliate a dadini le zucchine. </w:t>
      </w:r>
      <w:r w:rsidR="004C6FC8" w:rsidRPr="00D02CA7">
        <w:rPr>
          <w:rFonts w:asciiTheme="minorHAnsi" w:hAnsiTheme="minorHAnsi"/>
        </w:rPr>
        <w:t xml:space="preserve">Fate appassire nell’olio lo scalogno tritato </w:t>
      </w:r>
      <w:proofErr w:type="gramStart"/>
      <w:r w:rsidR="004C6FC8" w:rsidRPr="00D02CA7">
        <w:rPr>
          <w:rFonts w:asciiTheme="minorHAnsi" w:hAnsiTheme="minorHAnsi"/>
        </w:rPr>
        <w:t>finemente</w:t>
      </w:r>
      <w:r w:rsidRPr="00D02CA7">
        <w:rPr>
          <w:rFonts w:asciiTheme="minorHAnsi" w:hAnsiTheme="minorHAnsi"/>
        </w:rPr>
        <w:t>,</w:t>
      </w:r>
      <w:r w:rsidR="004C6FC8" w:rsidRPr="00D02CA7">
        <w:rPr>
          <w:rFonts w:asciiTheme="minorHAnsi" w:hAnsiTheme="minorHAnsi"/>
        </w:rPr>
        <w:t xml:space="preserve">  saltatevi</w:t>
      </w:r>
      <w:proofErr w:type="gramEnd"/>
      <w:r w:rsidR="004C6FC8" w:rsidRPr="00D02CA7">
        <w:rPr>
          <w:rFonts w:asciiTheme="minorHAnsi" w:hAnsiTheme="minorHAnsi"/>
        </w:rPr>
        <w:t xml:space="preserve"> la </w:t>
      </w:r>
      <w:r w:rsidRPr="00D02CA7">
        <w:rPr>
          <w:rFonts w:asciiTheme="minorHAnsi" w:hAnsiTheme="minorHAnsi"/>
        </w:rPr>
        <w:t xml:space="preserve">zucchina </w:t>
      </w:r>
      <w:r w:rsidR="004C6FC8" w:rsidRPr="00D02CA7">
        <w:rPr>
          <w:rFonts w:asciiTheme="minorHAnsi" w:hAnsiTheme="minorHAnsi"/>
        </w:rPr>
        <w:t xml:space="preserve">tagliata a piccoli tocchetti, poi unite </w:t>
      </w:r>
      <w:r w:rsidRPr="00D02CA7">
        <w:rPr>
          <w:rFonts w:asciiTheme="minorHAnsi" w:hAnsiTheme="minorHAnsi"/>
        </w:rPr>
        <w:t>il contenuto di mezza scatola di fagioli di soia, ben sgo</w:t>
      </w:r>
      <w:r w:rsidR="00733880" w:rsidRPr="00D02CA7">
        <w:rPr>
          <w:rFonts w:asciiTheme="minorHAnsi" w:hAnsiTheme="minorHAnsi"/>
        </w:rPr>
        <w:t xml:space="preserve">cciolati; </w:t>
      </w:r>
      <w:r w:rsidR="004C6FC8" w:rsidRPr="00D02CA7">
        <w:rPr>
          <w:rFonts w:asciiTheme="minorHAnsi" w:hAnsiTheme="minorHAnsi"/>
        </w:rPr>
        <w:t>e lasciate insaporir</w:t>
      </w:r>
      <w:r w:rsidR="00733880" w:rsidRPr="00D02CA7">
        <w:rPr>
          <w:rFonts w:asciiTheme="minorHAnsi" w:hAnsiTheme="minorHAnsi"/>
        </w:rPr>
        <w:t xml:space="preserve">e. </w:t>
      </w:r>
      <w:r w:rsidRPr="00D02CA7">
        <w:rPr>
          <w:rFonts w:asciiTheme="minorHAnsi" w:hAnsiTheme="minorHAnsi"/>
        </w:rPr>
        <w:t xml:space="preserve">Tagliate a dadini la mozzarella. Scottate i pomodori, sbucciateli e tagliateli a dadini. Riducete a listerelle le foglie della rucola. </w:t>
      </w:r>
      <w:r w:rsidR="00733880" w:rsidRPr="00D02CA7">
        <w:rPr>
          <w:rFonts w:asciiTheme="minorHAnsi" w:hAnsiTheme="minorHAnsi"/>
        </w:rPr>
        <w:t xml:space="preserve"> Lessate le pipe in acqua bollente, salata; scolatele, raffreddatela. </w:t>
      </w:r>
      <w:r w:rsidRPr="00D02CA7">
        <w:rPr>
          <w:rFonts w:asciiTheme="minorHAnsi" w:hAnsiTheme="minorHAnsi"/>
        </w:rPr>
        <w:t>Mettete la pasta ormai fredda</w:t>
      </w:r>
      <w:r w:rsidR="004C6FC8" w:rsidRPr="00D02CA7">
        <w:rPr>
          <w:rFonts w:asciiTheme="minorHAnsi" w:hAnsiTheme="minorHAnsi"/>
        </w:rPr>
        <w:t xml:space="preserve"> in una ciotola e condite con </w:t>
      </w:r>
      <w:r w:rsidRPr="00D02CA7">
        <w:rPr>
          <w:rFonts w:asciiTheme="minorHAnsi" w:hAnsiTheme="minorHAnsi"/>
        </w:rPr>
        <w:t>olio e una macinata di pepe.</w:t>
      </w:r>
      <w:r w:rsidR="00733880" w:rsidRPr="00D02CA7">
        <w:rPr>
          <w:rFonts w:asciiTheme="minorHAnsi" w:hAnsiTheme="minorHAnsi"/>
        </w:rPr>
        <w:t xml:space="preserve"> </w:t>
      </w:r>
      <w:r w:rsidRPr="00D02CA7">
        <w:rPr>
          <w:rFonts w:asciiTheme="minorHAnsi" w:hAnsiTheme="minorHAnsi"/>
        </w:rPr>
        <w:t>Unitevi il pomodoro, le zucchine, i fagioli di soia, la mozzarella e la rucola. Assaggiate, se necessario aggiustate di sale e servite.</w:t>
      </w:r>
    </w:p>
    <w:p w:rsidR="007E1E26" w:rsidRPr="00D02CA7" w:rsidRDefault="007E1E26"/>
    <w:p w:rsidR="00D62B64" w:rsidRPr="00D02CA7" w:rsidRDefault="00D62B64">
      <w:pPr>
        <w:rPr>
          <w:rFonts w:eastAsiaTheme="majorEastAsia" w:cstheme="majorBidi"/>
          <w:b/>
          <w:bCs/>
          <w:color w:val="4F81BD" w:themeColor="accent1"/>
        </w:rPr>
      </w:pPr>
      <w:r w:rsidRPr="00D02CA7">
        <w:rPr>
          <w:rFonts w:eastAsiaTheme="majorEastAsia" w:cstheme="majorBidi"/>
          <w:b/>
          <w:bCs/>
          <w:color w:val="4F81BD" w:themeColor="accent1"/>
        </w:rPr>
        <w:t>TORTA SALATA RICOTTA E SPINACI</w:t>
      </w:r>
    </w:p>
    <w:p w:rsidR="00D62B64" w:rsidRPr="00D02CA7" w:rsidRDefault="00D62B64" w:rsidP="00D62B64">
      <w:r w:rsidRPr="00D02CA7">
        <w:rPr>
          <w:rStyle w:val="cda-title"/>
        </w:rPr>
        <w:t>INGREDIENTI</w:t>
      </w:r>
      <w:r w:rsidR="00646C80" w:rsidRPr="00D02CA7">
        <w:rPr>
          <w:rStyle w:val="cda-title"/>
        </w:rPr>
        <w:t xml:space="preserve"> (per 4 porzioni)</w:t>
      </w:r>
    </w:p>
    <w:p w:rsidR="00D62B64" w:rsidRPr="00D02CA7" w:rsidRDefault="00646C80" w:rsidP="00D62B64">
      <w:pPr>
        <w:numPr>
          <w:ilvl w:val="0"/>
          <w:numId w:val="16"/>
        </w:numPr>
        <w:spacing w:before="100" w:beforeAutospacing="1"/>
      </w:pPr>
      <w:r w:rsidRPr="00D02CA7">
        <w:t>1</w:t>
      </w:r>
      <w:proofErr w:type="gramStart"/>
      <w:r w:rsidRPr="00D02CA7">
        <w:t xml:space="preserve">kg </w:t>
      </w:r>
      <w:r w:rsidR="00D62B64" w:rsidRPr="00D02CA7">
        <w:t xml:space="preserve"> di</w:t>
      </w:r>
      <w:proofErr w:type="gramEnd"/>
      <w:r w:rsidR="00D62B64" w:rsidRPr="00D02CA7">
        <w:t xml:space="preserve"> </w:t>
      </w:r>
      <w:r w:rsidRPr="00D02CA7">
        <w:t xml:space="preserve">spinaci </w:t>
      </w:r>
      <w:r w:rsidR="00D62B64" w:rsidRPr="00D02CA7">
        <w:t>freschi</w:t>
      </w:r>
      <w:r w:rsidR="00452573">
        <w:t xml:space="preserve"> 250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r w:rsidRPr="00D02CA7">
        <w:t>350 g di ricotta vaccina</w:t>
      </w:r>
      <w:r w:rsidR="00452573">
        <w:t xml:space="preserve"> 90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r w:rsidRPr="00D02CA7">
        <w:t>1 rotolo di pasta sfoglia</w:t>
      </w:r>
      <w:r w:rsidR="00452573">
        <w:t xml:space="preserve"> 1/4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r w:rsidRPr="00D02CA7">
        <w:t>1 uovo + 1 tuorlo per spennellare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r w:rsidRPr="00D02CA7">
        <w:t>100 g di parmigiano grattugiato</w:t>
      </w:r>
      <w:r w:rsidR="00452573">
        <w:t xml:space="preserve"> 25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proofErr w:type="gramStart"/>
      <w:r w:rsidRPr="00D02CA7">
        <w:t>noce</w:t>
      </w:r>
      <w:proofErr w:type="gramEnd"/>
      <w:r w:rsidRPr="00D02CA7">
        <w:t xml:space="preserve"> moscata</w:t>
      </w:r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proofErr w:type="gramStart"/>
      <w:r w:rsidRPr="00D02CA7">
        <w:t>sale</w:t>
      </w:r>
      <w:proofErr w:type="gramEnd"/>
    </w:p>
    <w:p w:rsidR="00D62B64" w:rsidRPr="00D02CA7" w:rsidRDefault="00D62B64" w:rsidP="00D62B64">
      <w:pPr>
        <w:numPr>
          <w:ilvl w:val="0"/>
          <w:numId w:val="16"/>
        </w:numPr>
        <w:spacing w:before="100" w:beforeAutospacing="1"/>
      </w:pPr>
      <w:r w:rsidRPr="00D02CA7">
        <w:t>1 spicchio d’aglio</w:t>
      </w:r>
    </w:p>
    <w:p w:rsidR="00D62B64" w:rsidRPr="00D02CA7" w:rsidRDefault="00646C80" w:rsidP="00646C80">
      <w:pPr>
        <w:jc w:val="both"/>
      </w:pPr>
      <w:r w:rsidRPr="00D02CA7">
        <w:rPr>
          <w:rStyle w:val="ft314lh20"/>
        </w:rPr>
        <w:lastRenderedPageBreak/>
        <w:t>P</w:t>
      </w:r>
      <w:r w:rsidR="00D62B64" w:rsidRPr="00D02CA7">
        <w:rPr>
          <w:rStyle w:val="ft314lh20"/>
        </w:rPr>
        <w:t>er preparare la torta salata ricotta e spinaci cominciate dal ripieno. Lavate con cura gli spinaci. In una casseruola fateli cuocere per una decina di minuti, a fuoco dolce, con due cucchiai d’olio extravergine d'oliva e uno spicchio d’aglio. A fine cottura aggiustate di sale ed eliminate l’aglio. Terminata la cottura, strizzate bene gli spinaci per eliminare l’acqua in</w:t>
      </w:r>
      <w:r w:rsidRPr="00D02CA7">
        <w:rPr>
          <w:rStyle w:val="ft314lh20"/>
        </w:rPr>
        <w:t xml:space="preserve"> eccesso e tritateli finemente. </w:t>
      </w:r>
      <w:r w:rsidR="00D62B64" w:rsidRPr="00D02CA7">
        <w:rPr>
          <w:rStyle w:val="ft314lh20"/>
        </w:rPr>
        <w:t>In una ciotola lavorate la ricotta con il parmigiano grattugiato, la noce moscata, un uovo e una presa di sale. Unite gli spinaci tritati e mescolate bene. Rivestite uno stampo di 24 cm a cerniera con la pasta sfoglia, bucherellate la base con una forchetta e versate al suo interno la farcitura. Livellate bene, ripiegate i bordi creando un'increspatura in modo che il bordo della torta, una volta cotto, conservi una forma esteticamente piacevole. Spennellate i bordi con il tuorlo d’uovo. Fate cuocere in forno preriscaldato a 180° per 30 minuti. Sfornate la vostra torta salata ricotta e spinaci e servitela tiepida o fredda.</w:t>
      </w:r>
    </w:p>
    <w:sectPr w:rsidR="00D62B64" w:rsidRPr="00D02CA7" w:rsidSect="00F53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DB5"/>
    <w:multiLevelType w:val="multilevel"/>
    <w:tmpl w:val="882C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F148A"/>
    <w:multiLevelType w:val="multilevel"/>
    <w:tmpl w:val="69C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32FA8"/>
    <w:multiLevelType w:val="multilevel"/>
    <w:tmpl w:val="E38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6152E"/>
    <w:multiLevelType w:val="multilevel"/>
    <w:tmpl w:val="5B2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38D2"/>
    <w:multiLevelType w:val="multilevel"/>
    <w:tmpl w:val="FDF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034E8"/>
    <w:multiLevelType w:val="multilevel"/>
    <w:tmpl w:val="BD4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17F8"/>
    <w:multiLevelType w:val="multilevel"/>
    <w:tmpl w:val="9256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C6E12"/>
    <w:multiLevelType w:val="multilevel"/>
    <w:tmpl w:val="DBA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C3141"/>
    <w:multiLevelType w:val="multilevel"/>
    <w:tmpl w:val="970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E1714"/>
    <w:multiLevelType w:val="multilevel"/>
    <w:tmpl w:val="FD7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06D1A"/>
    <w:multiLevelType w:val="multilevel"/>
    <w:tmpl w:val="A256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06CF7"/>
    <w:multiLevelType w:val="multilevel"/>
    <w:tmpl w:val="432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D23C71"/>
    <w:multiLevelType w:val="multilevel"/>
    <w:tmpl w:val="FD72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93F71"/>
    <w:multiLevelType w:val="multilevel"/>
    <w:tmpl w:val="1CD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E204D"/>
    <w:multiLevelType w:val="multilevel"/>
    <w:tmpl w:val="882C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62973"/>
    <w:multiLevelType w:val="multilevel"/>
    <w:tmpl w:val="942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83406"/>
    <w:multiLevelType w:val="multilevel"/>
    <w:tmpl w:val="EFC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60EDD"/>
    <w:multiLevelType w:val="multilevel"/>
    <w:tmpl w:val="F2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3603D"/>
    <w:multiLevelType w:val="multilevel"/>
    <w:tmpl w:val="A31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451F56"/>
    <w:multiLevelType w:val="multilevel"/>
    <w:tmpl w:val="D8D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17C5B"/>
    <w:multiLevelType w:val="multilevel"/>
    <w:tmpl w:val="15E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3"/>
    </w:lvlOverride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7"/>
  </w:num>
  <w:num w:numId="12">
    <w:abstractNumId w:val="18"/>
  </w:num>
  <w:num w:numId="13">
    <w:abstractNumId w:val="5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3"/>
    <w:rsid w:val="000050B8"/>
    <w:rsid w:val="000A29AA"/>
    <w:rsid w:val="00162167"/>
    <w:rsid w:val="00176B52"/>
    <w:rsid w:val="001F358F"/>
    <w:rsid w:val="00452573"/>
    <w:rsid w:val="004606A3"/>
    <w:rsid w:val="004C6FC8"/>
    <w:rsid w:val="00590987"/>
    <w:rsid w:val="006265E2"/>
    <w:rsid w:val="0063364D"/>
    <w:rsid w:val="00646C80"/>
    <w:rsid w:val="00733880"/>
    <w:rsid w:val="007A429C"/>
    <w:rsid w:val="007E0739"/>
    <w:rsid w:val="007E1E26"/>
    <w:rsid w:val="008C22FF"/>
    <w:rsid w:val="00906379"/>
    <w:rsid w:val="00936063"/>
    <w:rsid w:val="00993550"/>
    <w:rsid w:val="00AB75DD"/>
    <w:rsid w:val="00AD79BB"/>
    <w:rsid w:val="00AE6A50"/>
    <w:rsid w:val="00B42EE2"/>
    <w:rsid w:val="00C41C6E"/>
    <w:rsid w:val="00D02CA7"/>
    <w:rsid w:val="00D5289E"/>
    <w:rsid w:val="00D62B64"/>
    <w:rsid w:val="00E373ED"/>
    <w:rsid w:val="00F53276"/>
    <w:rsid w:val="00F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83D6A-6103-4A37-8C67-DF0A5F26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276"/>
  </w:style>
  <w:style w:type="paragraph" w:styleId="Titolo2">
    <w:name w:val="heading 2"/>
    <w:basedOn w:val="Normale"/>
    <w:link w:val="Titolo2Carattere"/>
    <w:uiPriority w:val="9"/>
    <w:qFormat/>
    <w:rsid w:val="004606A3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1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2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606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606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1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7E1E2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ating-current">
    <w:name w:val="rating-current"/>
    <w:basedOn w:val="Carpredefinitoparagrafo"/>
    <w:rsid w:val="00C41C6E"/>
  </w:style>
  <w:style w:type="character" w:customStyle="1" w:styleId="rating-total">
    <w:name w:val="rating-total"/>
    <w:basedOn w:val="Carpredefinitoparagrafo"/>
    <w:rsid w:val="00C41C6E"/>
  </w:style>
  <w:style w:type="character" w:styleId="Enfasigrassetto">
    <w:name w:val="Strong"/>
    <w:basedOn w:val="Carpredefinitoparagrafo"/>
    <w:uiPriority w:val="22"/>
    <w:qFormat/>
    <w:rsid w:val="00E373ED"/>
    <w:rPr>
      <w:b/>
      <w:bCs/>
    </w:rPr>
  </w:style>
  <w:style w:type="character" w:styleId="Enfasicorsivo">
    <w:name w:val="Emphasis"/>
    <w:basedOn w:val="Carpredefinitoparagrafo"/>
    <w:uiPriority w:val="20"/>
    <w:qFormat/>
    <w:rsid w:val="00E373ED"/>
    <w:rPr>
      <w:i/>
      <w:iCs/>
    </w:rPr>
  </w:style>
  <w:style w:type="character" w:customStyle="1" w:styleId="cda-title">
    <w:name w:val="cda-title"/>
    <w:basedOn w:val="Carpredefinitoparagrafo"/>
    <w:rsid w:val="00D62B64"/>
  </w:style>
  <w:style w:type="character" w:customStyle="1" w:styleId="ft314lh20">
    <w:name w:val="f_t3_14_lh_20"/>
    <w:basedOn w:val="Carpredefinitoparagrafo"/>
    <w:rsid w:val="00D62B6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2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-ingredient-name">
    <w:name w:val="recipe-ingredient-name"/>
    <w:basedOn w:val="Carpredefinitoparagrafo"/>
    <w:rsid w:val="0063364D"/>
  </w:style>
  <w:style w:type="character" w:customStyle="1" w:styleId="recipe-ingredient-notes">
    <w:name w:val="recipe-ingredient-notes"/>
    <w:basedOn w:val="Carpredefinitoparagrafo"/>
    <w:rsid w:val="0063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Irene Savino</cp:lastModifiedBy>
  <cp:revision>2</cp:revision>
  <dcterms:created xsi:type="dcterms:W3CDTF">2020-05-19T07:06:00Z</dcterms:created>
  <dcterms:modified xsi:type="dcterms:W3CDTF">2020-05-19T07:06:00Z</dcterms:modified>
</cp:coreProperties>
</file>