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4" w:rsidRDefault="00E90CC3" w:rsidP="00E90C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DICHIARAZIONE SOSTITUTIVA DI CERTIFICAZIONE</w:t>
      </w:r>
    </w:p>
    <w:p w:rsidR="00E90CC3" w:rsidRDefault="00E90CC3" w:rsidP="00E90CC3">
      <w:pPr>
        <w:jc w:val="center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(</w:t>
      </w:r>
      <w:proofErr w:type="gramStart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art.</w:t>
      </w:r>
      <w:proofErr w:type="gramEnd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 xml:space="preserve"> 46 D.P.R. n. 445 del 28/12/2000 e </w:t>
      </w:r>
      <w:proofErr w:type="spellStart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ss</w:t>
      </w:r>
      <w:r>
        <w:rPr>
          <w:rFonts w:ascii="Times New Roman" w:hAnsi="Times New Roman" w:cs="Times New Roman"/>
          <w:b/>
          <w:sz w:val="32"/>
          <w:szCs w:val="32"/>
          <w:lang w:val="it-IT"/>
        </w:rPr>
        <w:t>.mm.ii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it-IT"/>
        </w:rPr>
        <w:t>.)</w:t>
      </w:r>
    </w:p>
    <w:p w:rsidR="00E90CC3" w:rsidRDefault="00E90CC3" w:rsidP="00E90C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</w:p>
    <w:p w:rsidR="00E90CC3" w:rsidRDefault="00E90CC3" w:rsidP="00E90C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Il/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la sottoscritto/a 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(</w:t>
      </w:r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cognome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  <w:t xml:space="preserve"> (nome)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Nato/a 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____________________________________ (</w:t>
      </w:r>
      <w:proofErr w:type="spellStart"/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>._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__________ ) il ____________________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Residente</w:t>
      </w:r>
      <w:r w:rsidR="00F35FB9">
        <w:rPr>
          <w:rFonts w:ascii="Times New Roman" w:hAnsi="Times New Roman" w:cs="Times New Roman"/>
          <w:sz w:val="24"/>
          <w:szCs w:val="24"/>
          <w:lang w:val="it-IT"/>
        </w:rPr>
        <w:t xml:space="preserve"> a 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 (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>. ____</w:t>
      </w:r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_ )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Via __________________________ n. __ </w:t>
      </w:r>
    </w:p>
    <w:p w:rsidR="00F35FB9" w:rsidRDefault="00F35FB9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GoBack"/>
      <w:bookmarkEnd w:id="0"/>
      <w:r w:rsidRPr="00E90CC3">
        <w:rPr>
          <w:rFonts w:ascii="Times New Roman" w:hAnsi="Times New Roman" w:cs="Times New Roman"/>
          <w:sz w:val="24"/>
          <w:szCs w:val="24"/>
          <w:lang w:val="it-IT"/>
        </w:rPr>
        <w:t>Indirizzo di posta elettronica/posta elettronica certificata (PEC) _______________________________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Ai sensi dell’art. 46 del D.P.R. 28 dicembre 2000 n. 445, consapevole della decadenza dei benefici eventualmente emanati sulla base di dichiarazioni non veritiere di cui all’art. 75 del medesimo D.P.R. e delle conseguenze penali previste dall’art. 76 del medesimo D.P.R. per le ipotesi di falsità in atti e dichiarazioni mendaci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b/>
          <w:bCs/>
          <w:sz w:val="24"/>
          <w:szCs w:val="24"/>
          <w:lang w:val="it-IT"/>
        </w:rPr>
        <w:t>D I C H I A R A - SOTTO LA PROPRIA RESPONSABILITA’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932548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□ di essere nato/a 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_______________________________________ (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. ________) il ____________ </w:t>
      </w:r>
    </w:p>
    <w:p w:rsidR="00932548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□ di essere residente a ___________________________________________________ (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. _____) Via _____________________________________________________________ n. ________________ □ di essere cittadino/a italiano/a (oppure) __________________________________________________ </w:t>
      </w:r>
    </w:p>
    <w:p w:rsidR="00E90CC3" w:rsidRPr="00E90CC3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□ di avere il godimento dei diri1 civili; □ di avere il godimento dei diri1 poli3ci; □ di avere il seguente stato civile: □ celibe/nubile □ coniugato □ vedovo/a □ stato libero </w:t>
      </w:r>
    </w:p>
    <w:p w:rsidR="00E90CC3" w:rsidRPr="00E90CC3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□ che il proprio stato di famiglia è così composto:</w:t>
      </w:r>
    </w:p>
    <w:p w:rsidR="00E90CC3" w:rsidRPr="00E90CC3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E90CC3" w:rsidRPr="00E90CC3" w:rsidTr="00E90CC3"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E90CC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Parentela</w:t>
            </w:r>
          </w:p>
        </w:tc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E90CC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Cognome e Nome</w:t>
            </w: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E90CC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Luogo di nascita</w:t>
            </w: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E90CC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Data di nascita</w:t>
            </w:r>
          </w:p>
        </w:tc>
      </w:tr>
      <w:tr w:rsidR="00E90CC3" w:rsidRPr="00E90CC3" w:rsidTr="00E90CC3"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E90CC3" w:rsidRPr="00E90CC3" w:rsidTr="00E90CC3"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  <w:tr w:rsidR="00E90CC3" w:rsidRPr="00E90CC3" w:rsidTr="00E90CC3"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0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  <w:tc>
          <w:tcPr>
            <w:tcW w:w="2491" w:type="dxa"/>
          </w:tcPr>
          <w:p w:rsidR="00E90CC3" w:rsidRPr="00E90CC3" w:rsidRDefault="00E90CC3" w:rsidP="00E90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</w:tbl>
    <w:p w:rsidR="00E90CC3" w:rsidRPr="00E90CC3" w:rsidRDefault="00E90CC3" w:rsidP="00E90C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90CC3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□ di dare atto della propria esistenza in vita;</w:t>
      </w:r>
    </w:p>
    <w:p w:rsidR="00932548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□ che il/la proprio/a figlio/a _________________________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 è nato/a 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il _____________________________; </w:t>
      </w:r>
    </w:p>
    <w:p w:rsidR="00932548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□ che il proprio coniuge/ascendente/discendente 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è deceduto a___________________________________________ il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</w:p>
    <w:p w:rsidR="00932548" w:rsidRDefault="00E90CC3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lastRenderedPageBreak/>
        <w:t>□ di essere iscritto/a all’albo o elenco _______________________________________________ tenuto da ___</w:t>
      </w:r>
      <w:r w:rsidR="006C1544">
        <w:rPr>
          <w:rFonts w:ascii="Times New Roman" w:hAnsi="Times New Roman" w:cs="Times New Roman"/>
          <w:sz w:val="24"/>
          <w:szCs w:val="24"/>
          <w:lang w:val="it-IT"/>
        </w:rPr>
        <w:t>_____________________________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di _</w:t>
      </w:r>
      <w:r w:rsidR="006C1544">
        <w:rPr>
          <w:rFonts w:ascii="Times New Roman" w:hAnsi="Times New Roman" w:cs="Times New Roman"/>
          <w:sz w:val="24"/>
          <w:szCs w:val="24"/>
          <w:lang w:val="it-IT"/>
        </w:rPr>
        <w:t>_____________________</w:t>
      </w:r>
      <w:r w:rsidR="00932548">
        <w:rPr>
          <w:rFonts w:ascii="Times New Roman" w:hAnsi="Times New Roman" w:cs="Times New Roman"/>
          <w:sz w:val="24"/>
          <w:szCs w:val="24"/>
          <w:lang w:val="it-IT"/>
        </w:rPr>
        <w:t xml:space="preserve"> al n. 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932548" w:rsidRP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appartenere al seguente ordine professionale 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 in possesso del seguente titolo di studio 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conseguito presso (istituto/</w:t>
      </w:r>
      <w:proofErr w:type="gramStart"/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università)_</w:t>
      </w:r>
      <w:proofErr w:type="gramEnd"/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di 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nell’anno _______________________; 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 in possesso del seguente titolo di studio/qualifica professionale/ titolo di specializzazione/di abilitazione/ di formazione /di aggiornamento e di qualificazione tecnica 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conseguito presso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di ____________________________________________________ n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ell’anno 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P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avere sostenuto i seguenti esami con l’esito di seguito specificato: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</w:t>
      </w:r>
    </w:p>
    <w:p w:rsidR="00932548" w:rsidRP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P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che la propria situazione reddituale od economica, anche ai fini della concessione di benefici di qualsiasi tipo, previsti da leggi speciali, per l’anno ………… è la seguente: 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; 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avere assolto i seguenti obblighi contributivi per l’ammontare specif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icato di seguito: 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; 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 in possesso di codice fiscale/partita IVA n. 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e di qualsiasi altro dato presente nell’archivio dell’anagrafe tributari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a____________________________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; 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essere: 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(disoccupato – studente – </w:t>
      </w:r>
      <w:proofErr w:type="gramStart"/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casalinga )</w:t>
      </w:r>
      <w:proofErr w:type="gramEnd"/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□ di essere pensionato ed appartenere alla seguente categoria: 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___________________________;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 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(legale rappresentante, tutore, curatore o simile) di 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 iscritto/a alla seguente associazione o formazione sociale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lastRenderedPageBreak/>
        <w:t>□ di essere nella seguente posizione riguardo agli obblighi militari, ivi comprese quelle attestate nel foglio matricolare dello stato di servizio 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</w:t>
      </w: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□ di non aver riportato condanne penali e di non essere destinatario di provvedimenti che riguardano l’applicazione di misure di prevenzione, di decisioni civili e di provvedimenti amministrativi iscritti nel casellario giudiziale ai sensi della vigente normativa; □ di non essere a conoscenza di essere sottoposto a procedimenti penali; 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□ di essere a carico di 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____________________________;</w:t>
      </w:r>
    </w:p>
    <w:p w:rsid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932548" w:rsidRPr="00932548" w:rsidRDefault="00932548" w:rsidP="00932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□ di essere a diretta conoscenza dei seguenti dati contenuti nei registri dello stato civile del Comune </w:t>
      </w:r>
      <w:proofErr w:type="gramStart"/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di :</w:t>
      </w:r>
      <w:proofErr w:type="gramEnd"/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__________________________;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□ di non trovarsi in stato di liquidazione o di fallimento e di non aver presentato domanda di concordato.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br/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0018C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Luogo e data 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 DICHIARANTE 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>_______________________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_______________________________________________ 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b/>
          <w:bCs/>
          <w:sz w:val="24"/>
          <w:szCs w:val="24"/>
          <w:lang w:val="it-IT"/>
        </w:rPr>
        <w:t>La presente dichiarazione non necessita dell'autenticazione della firma e sostituisce a tutti gli effetti le normali certificazioni richieste o destinate ad una pubblica amministrazione nonché ai gestori di pubblici servizi.</w:t>
      </w:r>
    </w:p>
    <w:p w:rsidR="004603D0" w:rsidRDefault="004603D0" w:rsidP="0093254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934846" w:rsidRPr="004603D0" w:rsidRDefault="00934846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34846" w:rsidRPr="00F35FB9" w:rsidTr="00934846">
        <w:tc>
          <w:tcPr>
            <w:tcW w:w="9962" w:type="dxa"/>
          </w:tcPr>
          <w:p w:rsidR="00934846" w:rsidRPr="004603D0" w:rsidRDefault="00934846" w:rsidP="00934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INFORMATIVA PRIVACY AI SENSI DEL REGOLAMENTO 679/2016/UE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Si informa che: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tutti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 dati personali (comuni identificativi, sensibili e/o giudiziari) comunicati all’Agenzia di Tutela della Salute (ATS) della Brianza saranno trattati per le finalità istituzionali e per le finalità consentite dalla legge nel rispetto delle prescrizioni previste dal Regolamento Generale sulla protezione dei dati personali 679/2016 dell’Unione Europea;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trattamento dei dati personali avviene utilizzando strumenti e supporti sia cartacei che informatico-digitali;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Titolare del trattamento dei dati personali è l’Agenzia di Tutela della Salute (ATS) della Brianza (Sede Legale: Viale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Elvezia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, 2 - 20900 – Monza Tel. 039/23841 - Sede Territoriale: C.so Carlo Alberto, 120 – 23900 Lecco - Tel. 0341/482111);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l’Interessato può esercitare i diritti previsti dagli articoli 15, 16, 17, 18, 20, 21 e 22 del Regolamento UE 679/2016, ai seguenti recapiti: e-mail: protocollo@ats-brianza.it - PEC: </w:t>
            </w:r>
            <w:hyperlink r:id="rId4" w:history="1">
              <w:r w:rsidRPr="004603D0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lang w:val="it-IT"/>
                </w:rPr>
                <w:t>protocollo@pec.ats-brianza.it</w:t>
              </w:r>
            </w:hyperlink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l’informativa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completa redatta ai sensi degli articoli 13 e 14 del Regolamento UE 679/2016 è reperibile presso l’ATS e/o consultabile sul sito web dell’ente all'indirizzo: https://www.ats-brianza.it - Amministrazione Trasparente – Altri Contenuti – Protezione dati personali;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Data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Protection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Officer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(Art. 37 Reg. 679/2016) nominato dall’Agenzia di Tutela della Salute (ATS) della Brianza è la società LTA S.r.l. (Sede: Via della Conciliazione, 10 - Roma - Cap 00193 - P.IVA 14243311009), individuata a seguito dell’espletamento di una procedura di gara; referente per il DPO è l’Avv.to Annamaria Taini, che può essere contattata ai seguenti recapiti: e-mail: protocollo@ats-brianza.it - PEC: protocollo@pec.ats-brianza.it</w:t>
            </w:r>
          </w:p>
          <w:p w:rsidR="00934846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:rsidR="00934846" w:rsidRPr="004603D0" w:rsidRDefault="0093484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sectPr w:rsidR="00934846" w:rsidRPr="004603D0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C3"/>
    <w:rsid w:val="0020018C"/>
    <w:rsid w:val="004603D0"/>
    <w:rsid w:val="006C1544"/>
    <w:rsid w:val="00932548"/>
    <w:rsid w:val="00934846"/>
    <w:rsid w:val="00CA44F4"/>
    <w:rsid w:val="00E90CC3"/>
    <w:rsid w:val="00F3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03023-CD30-4E50-A671-015303AF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9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603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ats-bria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Brambilla</dc:creator>
  <cp:keywords/>
  <dc:description/>
  <cp:lastModifiedBy>Gabriella Brambilla</cp:lastModifiedBy>
  <cp:revision>5</cp:revision>
  <dcterms:created xsi:type="dcterms:W3CDTF">2026-07-09T09:19:00Z</dcterms:created>
  <dcterms:modified xsi:type="dcterms:W3CDTF">2026-07-09T10:00:00Z</dcterms:modified>
</cp:coreProperties>
</file>